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BA8" w:rsidRDefault="0030452A" w:rsidP="00CD074D">
      <w:pPr>
        <w:shd w:val="clear" w:color="auto" w:fill="FFFFFF"/>
        <w:spacing w:after="0" w:line="240" w:lineRule="auto"/>
        <w:jc w:val="center"/>
        <w:outlineLvl w:val="2"/>
        <w:rPr>
          <w:rFonts w:ascii="Arial" w:eastAsia="Times New Roman" w:hAnsi="Arial" w:cs="Arial"/>
          <w:b/>
          <w:bCs/>
          <w:sz w:val="36"/>
          <w:szCs w:val="36"/>
        </w:rPr>
      </w:pPr>
      <w:r>
        <w:rPr>
          <w:rFonts w:ascii="Arial" w:eastAsia="Times New Roman" w:hAnsi="Arial" w:cs="Arial"/>
          <w:b/>
          <w:bCs/>
          <w:noProof/>
          <w:sz w:val="36"/>
          <w:szCs w:val="36"/>
        </w:rPr>
        <mc:AlternateContent>
          <mc:Choice Requires="wps">
            <w:drawing>
              <wp:anchor distT="0" distB="0" distL="114300" distR="114300" simplePos="0" relativeHeight="251659264" behindDoc="0" locked="0" layoutInCell="1" allowOverlap="1">
                <wp:simplePos x="0" y="0"/>
                <wp:positionH relativeFrom="column">
                  <wp:posOffset>5624423</wp:posOffset>
                </wp:positionH>
                <wp:positionV relativeFrom="paragraph">
                  <wp:posOffset>-517585</wp:posOffset>
                </wp:positionV>
                <wp:extent cx="560717" cy="379562"/>
                <wp:effectExtent l="0" t="0" r="0" b="1905"/>
                <wp:wrapNone/>
                <wp:docPr id="1" name="Rectangle 1"/>
                <wp:cNvGraphicFramePr/>
                <a:graphic xmlns:a="http://schemas.openxmlformats.org/drawingml/2006/main">
                  <a:graphicData uri="http://schemas.microsoft.com/office/word/2010/wordprocessingShape">
                    <wps:wsp>
                      <wps:cNvSpPr/>
                      <wps:spPr>
                        <a:xfrm>
                          <a:off x="0" y="0"/>
                          <a:ext cx="560717" cy="379562"/>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6" style="position:absolute;margin-left:442.85pt;margin-top:-40.75pt;width:44.15pt;height:29.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" fillcolor="white [3201]" stroked="f" strokeweight="2pt"/>
            </w:pict>
          </mc:Fallback>
        </mc:AlternateContent>
      </w:r>
    </w:p>
    <w:p w:rsidR="00357BA8" w:rsidRDefault="00357BA8" w:rsidP="00357BA8">
      <w:pPr>
        <w:shd w:val="clear" w:color="auto" w:fill="FFFFFF"/>
        <w:spacing w:after="0" w:line="240" w:lineRule="auto"/>
        <w:jc w:val="center"/>
        <w:outlineLvl w:val="2"/>
        <w:rPr>
          <w:rFonts w:ascii="Latha" w:eastAsia="Times New Roman" w:hAnsi="Latha" w:cs="Latha"/>
          <w:b/>
          <w:bCs/>
          <w:sz w:val="40"/>
          <w:szCs w:val="40"/>
        </w:rPr>
      </w:pPr>
      <w:r w:rsidRPr="006E3DEF">
        <w:rPr>
          <w:rFonts w:ascii="Latha" w:eastAsia="Times New Roman" w:hAnsi="Latha" w:cs="Latha"/>
          <w:b/>
          <w:bCs/>
          <w:sz w:val="40"/>
          <w:szCs w:val="40"/>
        </w:rPr>
        <w:t>கிரியைகளில்லாத</w:t>
      </w:r>
      <w:r w:rsidRPr="006E3DEF">
        <w:rPr>
          <w:rFonts w:ascii="Arial" w:eastAsia="Times New Roman" w:hAnsi="Arial" w:cs="Arial"/>
          <w:b/>
          <w:bCs/>
          <w:sz w:val="40"/>
          <w:szCs w:val="40"/>
        </w:rPr>
        <w:t xml:space="preserve"> </w:t>
      </w:r>
      <w:r w:rsidRPr="006E3DEF">
        <w:rPr>
          <w:rFonts w:ascii="Latha" w:eastAsia="Times New Roman" w:hAnsi="Latha" w:cs="Latha"/>
          <w:b/>
          <w:bCs/>
          <w:sz w:val="40"/>
          <w:szCs w:val="40"/>
        </w:rPr>
        <w:t>விசுவாசம்</w:t>
      </w:r>
      <w:r w:rsidRPr="006E3DEF">
        <w:rPr>
          <w:rFonts w:ascii="Arial" w:eastAsia="Times New Roman" w:hAnsi="Arial" w:cs="Arial"/>
          <w:b/>
          <w:bCs/>
          <w:sz w:val="40"/>
          <w:szCs w:val="40"/>
        </w:rPr>
        <w:t xml:space="preserve"> </w:t>
      </w:r>
      <w:bookmarkStart w:id="0" w:name="_GoBack"/>
      <w:bookmarkEnd w:id="0"/>
      <w:r w:rsidRPr="006E3DEF">
        <w:rPr>
          <w:rFonts w:ascii="Latha" w:eastAsia="Times New Roman" w:hAnsi="Latha" w:cs="Latha"/>
          <w:b/>
          <w:bCs/>
          <w:sz w:val="40"/>
          <w:szCs w:val="40"/>
        </w:rPr>
        <w:t>செத்ததாயிருக்கிறது</w:t>
      </w:r>
    </w:p>
    <w:p w:rsidR="00357BA8" w:rsidRPr="006E3DEF" w:rsidRDefault="00357BA8" w:rsidP="00357BA8">
      <w:pPr>
        <w:shd w:val="clear" w:color="auto" w:fill="FFFFFF"/>
        <w:spacing w:after="0" w:line="240" w:lineRule="auto"/>
        <w:jc w:val="center"/>
        <w:outlineLvl w:val="2"/>
        <w:rPr>
          <w:rFonts w:ascii="Arial" w:eastAsia="Times New Roman" w:hAnsi="Arial" w:cs="Arial"/>
          <w:b/>
          <w:bCs/>
          <w:sz w:val="40"/>
          <w:szCs w:val="40"/>
        </w:rPr>
      </w:pPr>
    </w:p>
    <w:p w:rsidR="00357BA8" w:rsidRDefault="00357BA8" w:rsidP="00357BA8">
      <w:pPr>
        <w:shd w:val="clear" w:color="auto" w:fill="FFFFFF"/>
        <w:spacing w:after="0" w:line="240" w:lineRule="auto"/>
        <w:jc w:val="center"/>
        <w:outlineLvl w:val="2"/>
        <w:rPr>
          <w:rFonts w:ascii="Arial Black" w:eastAsia="Times New Roman" w:hAnsi="Arial Black" w:cs="Arial"/>
          <w:b/>
          <w:bCs/>
          <w:sz w:val="36"/>
          <w:szCs w:val="36"/>
        </w:rPr>
      </w:pPr>
      <w:r w:rsidRPr="006E3DEF">
        <w:rPr>
          <w:rFonts w:ascii="Arial Black" w:eastAsia="Times New Roman" w:hAnsi="Arial Black" w:cs="Arial"/>
          <w:b/>
          <w:bCs/>
          <w:sz w:val="36"/>
          <w:szCs w:val="36"/>
        </w:rPr>
        <w:t>FAITH WITHOUT WORKS IS DEAD</w:t>
      </w:r>
    </w:p>
    <w:p w:rsidR="00357BA8" w:rsidRDefault="00357BA8" w:rsidP="00357BA8">
      <w:pPr>
        <w:shd w:val="clear" w:color="auto" w:fill="FFFFFF"/>
        <w:spacing w:after="0" w:line="240" w:lineRule="auto"/>
        <w:jc w:val="center"/>
        <w:outlineLvl w:val="2"/>
        <w:rPr>
          <w:rFonts w:ascii="Arial" w:eastAsia="Times New Roman" w:hAnsi="Arial" w:cs="Arial"/>
          <w:b/>
          <w:bCs/>
          <w:sz w:val="27"/>
          <w:szCs w:val="27"/>
        </w:rPr>
      </w:pPr>
      <w:r w:rsidRPr="00CD074D">
        <w:rPr>
          <w:rFonts w:ascii="Latha" w:eastAsia="Times New Roman" w:hAnsi="Latha" w:cs="Latha"/>
          <w:b/>
          <w:bCs/>
          <w:sz w:val="27"/>
          <w:szCs w:val="27"/>
        </w:rPr>
        <w:t>கிளிவ்லாண்ட்</w:t>
      </w:r>
      <w:r w:rsidRPr="00CD074D">
        <w:rPr>
          <w:rFonts w:ascii="Arial" w:eastAsia="Times New Roman" w:hAnsi="Arial" w:cs="Arial"/>
          <w:b/>
          <w:bCs/>
          <w:sz w:val="27"/>
          <w:szCs w:val="27"/>
        </w:rPr>
        <w:t xml:space="preserve">, </w:t>
      </w:r>
      <w:r w:rsidRPr="00CD074D">
        <w:rPr>
          <w:rFonts w:ascii="Latha" w:eastAsia="Times New Roman" w:hAnsi="Latha" w:cs="Latha"/>
          <w:b/>
          <w:bCs/>
          <w:sz w:val="27"/>
          <w:szCs w:val="27"/>
        </w:rPr>
        <w:t>ஓஹியோ</w:t>
      </w:r>
      <w:r w:rsidRPr="00CD074D">
        <w:rPr>
          <w:rFonts w:ascii="Arial" w:eastAsia="Times New Roman" w:hAnsi="Arial" w:cs="Arial"/>
          <w:b/>
          <w:bCs/>
          <w:sz w:val="27"/>
          <w:szCs w:val="27"/>
        </w:rPr>
        <w:t xml:space="preserve">, </w:t>
      </w:r>
      <w:r w:rsidRPr="00CD074D">
        <w:rPr>
          <w:rFonts w:ascii="Latha" w:eastAsia="Times New Roman" w:hAnsi="Latha" w:cs="Latha"/>
          <w:b/>
          <w:bCs/>
          <w:sz w:val="27"/>
          <w:szCs w:val="27"/>
        </w:rPr>
        <w:t>அமெரிக்கா</w:t>
      </w:r>
      <w:r w:rsidRPr="00CD074D">
        <w:rPr>
          <w:rFonts w:ascii="Arial" w:eastAsia="Times New Roman" w:hAnsi="Arial" w:cs="Arial"/>
          <w:b/>
          <w:bCs/>
          <w:sz w:val="27"/>
          <w:szCs w:val="27"/>
        </w:rPr>
        <w:t xml:space="preserve"> </w:t>
      </w:r>
    </w:p>
    <w:p w:rsidR="00357BA8" w:rsidRPr="00357BA8" w:rsidRDefault="00357BA8" w:rsidP="00357BA8">
      <w:pPr>
        <w:shd w:val="clear" w:color="auto" w:fill="FFFFFF"/>
        <w:spacing w:after="0" w:line="240" w:lineRule="auto"/>
        <w:jc w:val="center"/>
        <w:outlineLvl w:val="2"/>
        <w:rPr>
          <w:rFonts w:ascii="Arial Black" w:eastAsia="Times New Roman" w:hAnsi="Arial Black" w:cs="Arial"/>
          <w:b/>
          <w:bCs/>
          <w:sz w:val="36"/>
          <w:szCs w:val="36"/>
        </w:rPr>
      </w:pPr>
      <w:r w:rsidRPr="00357BA8">
        <w:rPr>
          <w:rFonts w:ascii="Arial Black" w:eastAsia="Times New Roman" w:hAnsi="Arial Black" w:cs="Arial"/>
          <w:b/>
          <w:bCs/>
          <w:sz w:val="36"/>
          <w:szCs w:val="36"/>
        </w:rPr>
        <w:t>50-08-22</w:t>
      </w:r>
    </w:p>
    <w:p w:rsidR="00357BA8" w:rsidRDefault="00357BA8" w:rsidP="00357BA8">
      <w:pPr>
        <w:shd w:val="clear" w:color="auto" w:fill="FFFFFF"/>
        <w:spacing w:after="0" w:line="240" w:lineRule="auto"/>
        <w:jc w:val="center"/>
        <w:outlineLvl w:val="2"/>
        <w:rPr>
          <w:rFonts w:ascii="Arial" w:eastAsia="Times New Roman" w:hAnsi="Arial" w:cs="Arial"/>
          <w:b/>
          <w:bCs/>
          <w:sz w:val="27"/>
          <w:szCs w:val="27"/>
        </w:rPr>
      </w:pPr>
    </w:p>
    <w:p w:rsidR="00357BA8" w:rsidRPr="006E3DEF" w:rsidRDefault="00357BA8" w:rsidP="00357BA8">
      <w:pPr>
        <w:shd w:val="clear" w:color="auto" w:fill="FFFFFF"/>
        <w:spacing w:after="0" w:line="240" w:lineRule="auto"/>
        <w:outlineLvl w:val="2"/>
        <w:rPr>
          <w:rFonts w:ascii="Arial" w:eastAsia="Times New Roman" w:hAnsi="Arial" w:cs="Arial"/>
          <w:b/>
          <w:bCs/>
          <w:sz w:val="36"/>
          <w:szCs w:val="36"/>
        </w:rPr>
      </w:pPr>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 xml:space="preserve">1. மாலை வணக்கம். இன்றிரவு மீண்டும் திரும்பி வந்து, இங்கே ஆராதனையில் இருப்பதும், தேவன் இன்றிரவு யாரோ ஒருவரை அற்புதமாக சுகப்படுத்தி, அவர் தாமே மகிமையை பெற்றுக்கொள்வார் என்பது நம் ஒவ்வொருவருக்கும் அதிக முக்கியமானதாக இருக்கும் என்பதை நம்புவதும் சந்தோஷமாயுள்ளது.... தேவன் அதை அருளுவார் என்று நாம் அனைவரும் ஒரே இருதயத்தோடும், ஒரே மனதோடும் அவரை விசுவாசிப்போம் என்று நிச்சயமுடையவனாயிருக்கிறேன். </w:t>
      </w:r>
      <w:proofErr w:type="gramStart"/>
      <w:r w:rsidRPr="00357BA8">
        <w:rPr>
          <w:rFonts w:ascii="ATM 024" w:hAnsi="ATM 024" w:cs="ATM 024"/>
          <w:sz w:val="30"/>
          <w:szCs w:val="30"/>
        </w:rPr>
        <w:t>நீங்கள் அதை விசுவாசிக்கவில்லையா?</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நான் என்னுடைய முழு இருதயத்தோடும் அதை விசுவாசிக்கிறேன்.</w:t>
      </w:r>
      <w:proofErr w:type="gramEnd"/>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(ஒலிநாடா ஒலிப்பதிவானது, ஏறக்குறைய முதல் 15 பத்திகள் மிகவும் இரைச்சலாகவும், உரத்த சத்தமான ரீங்கார ஒலியுள்ளதாகவும் உள்ளது. அதன்</w:t>
      </w:r>
      <w:r w:rsidR="00357BA8">
        <w:rPr>
          <w:rFonts w:ascii="ATM 024" w:hAnsi="ATM 024" w:cs="ATM 024"/>
          <w:sz w:val="30"/>
          <w:szCs w:val="30"/>
        </w:rPr>
        <w:t xml:space="preserve"> </w:t>
      </w:r>
      <w:r w:rsidRPr="00357BA8">
        <w:rPr>
          <w:rFonts w:ascii="ATM 024" w:hAnsi="ATM 024" w:cs="ATM 024"/>
          <w:sz w:val="30"/>
          <w:szCs w:val="30"/>
        </w:rPr>
        <w:t xml:space="preserve">பிறகு தெளிவாகவும், ஏறக்குறைய அனைத்துமே புரிந்து கொள்ளக் கூடியதாகவும் உள்ளது - தமிழாக்கியோன்.) </w:t>
      </w:r>
      <w:proofErr w:type="gramStart"/>
      <w:r w:rsidRPr="00357BA8">
        <w:rPr>
          <w:rFonts w:ascii="ATM 024" w:hAnsi="ATM 024" w:cs="ATM 024"/>
          <w:sz w:val="30"/>
          <w:szCs w:val="30"/>
        </w:rPr>
        <w:t xml:space="preserve">இன்றிரவு சிறிது களைப்பாயுள்ளது, மேலும் நான்.... அப்படியே.... அதைப்போன்று </w:t>
      </w:r>
      <w:r w:rsidRPr="00357BA8">
        <w:rPr>
          <w:rFonts w:ascii="ATM 024" w:hAnsi="ATM 024" w:cs="ATM 024"/>
          <w:sz w:val="30"/>
          <w:szCs w:val="30"/>
        </w:rPr>
        <w:lastRenderedPageBreak/>
        <w:t>காணப்படுகிறது.</w:t>
      </w:r>
      <w:proofErr w:type="gramEnd"/>
      <w:r w:rsidRPr="00357BA8">
        <w:rPr>
          <w:rFonts w:ascii="ATM 024" w:hAnsi="ATM 024" w:cs="ATM 024"/>
          <w:sz w:val="30"/>
          <w:szCs w:val="30"/>
        </w:rPr>
        <w:t xml:space="preserve"> நான் - நான் வாஞ்சித்தேன்..... </w:t>
      </w:r>
      <w:proofErr w:type="gramStart"/>
      <w:r w:rsidRPr="00357BA8">
        <w:rPr>
          <w:rFonts w:ascii="ATM 024" w:hAnsi="ATM 024" w:cs="ATM 024"/>
          <w:sz w:val="30"/>
          <w:szCs w:val="30"/>
        </w:rPr>
        <w:t>அது.</w:t>
      </w:r>
      <w:proofErr w:type="gramEnd"/>
      <w:r w:rsidRPr="00357BA8">
        <w:rPr>
          <w:rFonts w:ascii="ATM 024" w:hAnsi="ATM 024" w:cs="ATM 024"/>
          <w:sz w:val="30"/>
          <w:szCs w:val="30"/>
        </w:rPr>
        <w:t xml:space="preserve"> இப்பொழுது, சரீரபிரகாரமாக களைப்பாக இருக்கும் அளவுக்கு, இல்ல</w:t>
      </w:r>
      <w:proofErr w:type="gramStart"/>
      <w:r w:rsidRPr="00357BA8">
        <w:rPr>
          <w:rFonts w:ascii="ATM 024" w:hAnsi="ATM 024" w:cs="ATM 024"/>
          <w:sz w:val="30"/>
          <w:szCs w:val="30"/>
        </w:rPr>
        <w:t>ை .</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அது ஒரு... மனரீதியாக களைப்பாக உள்ளது என்று நீங்கள் அதை அழைப்பீர்கள் என்று நான் யூகிக்கிறேன்.</w:t>
      </w:r>
      <w:proofErr w:type="gramEnd"/>
      <w:r w:rsidRPr="00357BA8">
        <w:rPr>
          <w:rFonts w:ascii="ATM 024" w:hAnsi="ATM 024" w:cs="ATM 024"/>
          <w:sz w:val="30"/>
          <w:szCs w:val="30"/>
        </w:rPr>
        <w:t xml:space="preserve"> அது அப்படியே, அது அப்படியே அந்தவிதமாக காணப்பட்டது - உங்களுடைய பலம் அப்படியே போய் விடுகிறது, உங்களுக்குத் தெரியாது</w:t>
      </w:r>
      <w:proofErr w:type="gramStart"/>
      <w:r w:rsidRPr="00357BA8">
        <w:rPr>
          <w:rFonts w:ascii="ATM 024" w:hAnsi="ATM 024" w:cs="ATM 024"/>
          <w:sz w:val="30"/>
          <w:szCs w:val="30"/>
        </w:rPr>
        <w:t>....?...</w:t>
      </w:r>
      <w:proofErr w:type="gramEnd"/>
      <w:r w:rsidRPr="00357BA8">
        <w:rPr>
          <w:rFonts w:ascii="ATM 024" w:hAnsi="ATM 024" w:cs="ATM 024"/>
          <w:sz w:val="30"/>
          <w:szCs w:val="30"/>
        </w:rPr>
        <w:t xml:space="preserve"> அது எங்கே போய் விட்டது, ஆனால் அது போய்விடுகிறது. </w:t>
      </w:r>
      <w:proofErr w:type="gramStart"/>
      <w:r w:rsidRPr="00357BA8">
        <w:rPr>
          <w:rFonts w:ascii="ATM 024" w:hAnsi="ATM 024" w:cs="ATM 024"/>
          <w:sz w:val="30"/>
          <w:szCs w:val="30"/>
        </w:rPr>
        <w:t>நாம் தேவனிடத்தில் நம்பிக்கையாயிருந்தால், அவரே நம்முடைய பெலனாயிருக்கிறார்.</w:t>
      </w:r>
      <w:proofErr w:type="gramEnd"/>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 xml:space="preserve">2. இன்று ஒரு முழு நிறைவான நாளாக உள்ளது. </w:t>
      </w:r>
      <w:proofErr w:type="gramStart"/>
      <w:r w:rsidRPr="00357BA8">
        <w:rPr>
          <w:rFonts w:ascii="ATM 024" w:hAnsi="ATM 024" w:cs="ATM 024"/>
          <w:sz w:val="30"/>
          <w:szCs w:val="30"/>
        </w:rPr>
        <w:t>நான் இன்று கூட்டங்களைக் குறித்து அதிகமாக ஜெபித்திருக்கிறேன்.</w:t>
      </w:r>
      <w:proofErr w:type="gramEnd"/>
      <w:r w:rsidRPr="00357BA8">
        <w:rPr>
          <w:rFonts w:ascii="ATM 024" w:hAnsi="ATM 024" w:cs="ATM 024"/>
          <w:sz w:val="30"/>
          <w:szCs w:val="30"/>
        </w:rPr>
        <w:t xml:space="preserve"> எனவே நான் வெள்ளிக்கிழமை வீட்டில் இருக்கப்போகிறேன் என்பதை அறிந்து அநேக ஜனங்கள் தந்திச்செய்திகளை அனுப்பியிருந்தார்கள், தொலை பேசியிலும் அழைத்துக் கொண்டிருந்தார்கள். </w:t>
      </w:r>
      <w:proofErr w:type="gramStart"/>
      <w:r w:rsidRPr="00357BA8">
        <w:rPr>
          <w:rFonts w:ascii="ATM 024" w:hAnsi="ATM 024" w:cs="ATM 024"/>
          <w:sz w:val="30"/>
          <w:szCs w:val="30"/>
        </w:rPr>
        <w:t>மேலும் பிறகு அதனூடாகப் போய்... முதலாவது இருக்கப் போகிறவர் யார் என்பதை அவர்கள் அறிய விரும்புகிறார்கள்.</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அது ஏனென்று நீங்கள் இப்பொழுது புரிந்து கொண்டீர்களா?</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அது அப்படியே தொடர்ந்து போய்க் கொண்டேயிருக்கிறது, உங்களுக்கு இளைப்பாற நேரமே இருக்காது.</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அதுதான் அது.</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நான்... நான் இளைப்பாறும்படியான ஒரே வழி என்னவெனில், நான் வீட்டிற்குப் போகாத சமயத்தில் வேறு எங்காவது ஓரிடத்திற்குப் போய், சிறிது நேரம் மறைந்திருக்கிறேன்.</w:t>
      </w:r>
      <w:proofErr w:type="gramEnd"/>
      <w:r w:rsidRPr="00357BA8">
        <w:rPr>
          <w:rFonts w:ascii="ATM 024" w:hAnsi="ATM 024" w:cs="ATM 024"/>
          <w:sz w:val="30"/>
          <w:szCs w:val="30"/>
        </w:rPr>
        <w:t xml:space="preserve"> அதன்பிறகு நீங்கள் அவ்வாறு செய்யும் போது, ஏன், கூட்டங்களில் சிந்திப்பதற்கு அது உங்களை மோசமாக </w:t>
      </w:r>
      <w:r w:rsidRPr="00357BA8">
        <w:rPr>
          <w:rFonts w:ascii="ATM 024" w:hAnsi="ATM 024" w:cs="ATM 024"/>
          <w:sz w:val="30"/>
          <w:szCs w:val="30"/>
        </w:rPr>
        <w:lastRenderedPageBreak/>
        <w:t>உணரச் செய்கிறது, அப்படியானால் சிறு பிள்ளைகளுக்காக ஜெபிக்கும்படி உங்களால் போக முடியாது, நீங்கள் அப்படியே - தாய்மார்களும், ஊனமுற்ற ஜனங்களும் ஜெபிக்கும்படியாக இரவில் அழைத்துக் கொண்டிருப்பதை உங்களால் கேட்க முடிவதைப்போன்று தோன்றுகிறது. அது என்னவென்றால், அது அவர்களுடைய கதறுதலின் ஜெபங்களாக உள்ளத</w:t>
      </w:r>
      <w:proofErr w:type="gramStart"/>
      <w:r w:rsidRPr="00357BA8">
        <w:rPr>
          <w:rFonts w:ascii="ATM 024" w:hAnsi="ATM 024" w:cs="ATM 024"/>
          <w:sz w:val="30"/>
          <w:szCs w:val="30"/>
        </w:rPr>
        <w:t>ு ?</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ஜெபித்துக் கொண்டிருத்தல்.</w:t>
      </w:r>
      <w:proofErr w:type="gramEnd"/>
      <w:r w:rsidRPr="00357BA8">
        <w:rPr>
          <w:rFonts w:ascii="ATM 024" w:hAnsi="ATM 024" w:cs="ATM 024"/>
          <w:sz w:val="30"/>
          <w:szCs w:val="30"/>
        </w:rPr>
        <w:t xml:space="preserve"> சற்று - சற்று சிந்தித்துப் பாருங்கள்....</w:t>
      </w:r>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 xml:space="preserve">3. நான் அப்படியே... சிலசமயங்களில் நான் மேலே மலைகளில் போகும்போது.... நான் கூட்டத்தினரைக் குறித்த ஒரு காட்சியைக் கொண்டிருப்பேன். </w:t>
      </w:r>
      <w:proofErr w:type="gramStart"/>
      <w:r w:rsidRPr="00357BA8">
        <w:rPr>
          <w:rFonts w:ascii="ATM 024" w:hAnsi="ATM 024" w:cs="ATM 024"/>
          <w:sz w:val="30"/>
          <w:szCs w:val="30"/>
        </w:rPr>
        <w:t>நான் உட்காருவேன், ஒருவேளை ஒரு மரத்தின் பக்கத்தில் சற்று முழங்கால்படியிட்டு, அப்படியே ஜெபித்து ஜெபித்து ஜெபித்துக் கொண்டிருப்பேன்.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தேவன் அவர்களை சுகப்படுத்துவார்.</w:t>
      </w:r>
      <w:proofErr w:type="gramEnd"/>
      <w:r w:rsidRPr="00357BA8">
        <w:rPr>
          <w:rFonts w:ascii="ATM 024" w:hAnsi="ATM 024" w:cs="ATM 024"/>
          <w:sz w:val="30"/>
          <w:szCs w:val="30"/>
        </w:rPr>
        <w:t xml:space="preserve"> மேலும் அது என்னுடைய அக்கறையாயிருக்கும்படி</w:t>
      </w:r>
      <w:proofErr w:type="gramStart"/>
      <w:r w:rsidRPr="00357BA8">
        <w:rPr>
          <w:rFonts w:ascii="ATM 024" w:hAnsi="ATM 024" w:cs="ATM 024"/>
          <w:sz w:val="30"/>
          <w:szCs w:val="30"/>
        </w:rPr>
        <w:t>..</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என்னே, ஜனங்கள் சுகமடைவதைக் காண நான் விரும்புகிறேன்.</w:t>
      </w:r>
      <w:proofErr w:type="gramEnd"/>
      <w:r w:rsidRPr="00357BA8">
        <w:rPr>
          <w:rFonts w:ascii="ATM 024" w:hAnsi="ATM 024" w:cs="ATM 024"/>
          <w:sz w:val="30"/>
          <w:szCs w:val="30"/>
        </w:rPr>
        <w:t xml:space="preserve"> நல்ல ஆரோக்கியத்தைக் குறித்து என்னைக் காட்டிலும் இனிமேல் யாருமே சந்தோஷமடையவோ, பாராட்டவோ முடியாது, நான் என்னுடைய வாலிப நாட்களில் மிக மிக வியாதியஸ்தனாக அதிக நேரம் செலவழித்திருந்த சமயத்தில். நான்.... ஒரு பலவீனம், குறிப்பாக, வயிற்றுக் கோளாறினால் வருடக்கணக்காக அவதிப்பட்டேன், பார்லி தண்ணீரைக் குடித்து, மெல்லிய கரகரவென்றிருக்கும் பிஸ்கட் துண்டுகளை சாப்பிட்டு விட்டு, ஒருக்கால் வெளியே நடக்கத் தொடங்குவேன், சரியாக அதை வாந்தியெடுக்கத் தொடங்கி </w:t>
      </w:r>
      <w:r w:rsidRPr="00357BA8">
        <w:rPr>
          <w:rFonts w:ascii="ATM 024" w:hAnsi="ATM 024" w:cs="ATM 024"/>
          <w:sz w:val="30"/>
          <w:szCs w:val="30"/>
        </w:rPr>
        <w:lastRenderedPageBreak/>
        <w:t>விடுவேன்..?</w:t>
      </w:r>
      <w:proofErr w:type="gramStart"/>
      <w:r w:rsidRPr="00357BA8">
        <w:rPr>
          <w:rFonts w:ascii="ATM 024" w:hAnsi="ATM 024" w:cs="ATM 024"/>
          <w:sz w:val="30"/>
          <w:szCs w:val="30"/>
        </w:rPr>
        <w:t>... ஏதாவது.</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எல்லா வகையான மருத்துவர்களிடமும், மருத்துவமனைகளுக்கும் போனேன், எதுவுமே செய்ய முடியவில்லை.</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அவர்கள், "நல்லது... உனக்கு எதுவுமே உதவி செய்ய முடியாது என்றனர்.</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அவர்கள் எனக்கு மருந்தையும் மற்றும் ஒவ்வொன்றையும் கொடுத்தனர், ஆனால் அதை நிறுத்த முடியவில்லை, அது தொடர்ந்து அதே விதமாகவே இருந்தது.</w:t>
      </w:r>
      <w:proofErr w:type="gramEnd"/>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 xml:space="preserve">4. ஏறக்குறைய ஏழு அல்லது எட்டு வருடங்கள் தொடர்ந்து அப்படியே சாப்பிட்டேன். </w:t>
      </w:r>
      <w:proofErr w:type="gramStart"/>
      <w:r w:rsidRPr="00357BA8">
        <w:rPr>
          <w:rFonts w:ascii="ATM 024" w:hAnsi="ATM 024" w:cs="ATM 024"/>
          <w:sz w:val="30"/>
          <w:szCs w:val="30"/>
        </w:rPr>
        <w:t>நான் மேஜையை பார்க்க முயற்சிக்கவில்லை, சாப்பிட்டு விட்டு அமர்ந்திருக்கும் ஜனங்களையும் காணும்படி முயற்சிக்கவில்லை.</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என்னுடைய பார்லி தண்ணீரை குடிக்கவே முயற்சித்துக் கொண்டிருப்பேன்.</w:t>
      </w:r>
      <w:proofErr w:type="gramEnd"/>
      <w:r w:rsidRPr="00357BA8">
        <w:rPr>
          <w:rFonts w:ascii="ATM 024" w:hAnsi="ATM 024" w:cs="ATM 024"/>
          <w:sz w:val="30"/>
          <w:szCs w:val="30"/>
        </w:rPr>
        <w:t xml:space="preserve"> உங்களுக்குத் தெரிந்திருக்கும், அது ஒருவேளை காலை உணவுக்காக கொஞ்சம் உலர்கொடி முந்திரி பழ ஜூஸையும், இரவு உணவுக்காக பார்லி தண்ணீரையும், கரகரவென்றிருக்கும் ஒரு சில மெல்லிய பிஸ்கட் துண்டுகளையும், சோடா பிஸ்கட் துண்டுகளையும் பார்லி தண்ணீரோடே சாப்பிடுவேன். ஒருவேளை எப்போதாவது முழுவதும் கோதுமை மாவினால் செய்யப்பட்ட சற்று இனிப்பான மெல்லிய பிஸ்கட்டில் ஒன்றாக இருக்கலாம்...? </w:t>
      </w:r>
      <w:proofErr w:type="gramStart"/>
      <w:r w:rsidRPr="00357BA8">
        <w:rPr>
          <w:rFonts w:ascii="ATM 024" w:hAnsi="ATM 024" w:cs="ATM 024"/>
          <w:sz w:val="30"/>
          <w:szCs w:val="30"/>
        </w:rPr>
        <w:t>அதைப் போன்றவைகளைத்தான் புசித்தேன்.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(ஒலிநாடாவில் மீண்டும் திரும்ப அதே பகுதி ரிப்பீட் ஆகிறது - ஆசிரியர்.)</w:t>
      </w:r>
      <w:proofErr w:type="gramEnd"/>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 xml:space="preserve">நான் ஜனங்களைக் காணும்போது, அவர்கள்.... நான் வேலைக்குச் சென்று, மண்வாரியைப் பிடித்து மண்வெட்டி, முழு நாளும் வேலை </w:t>
      </w:r>
      <w:r w:rsidRPr="00357BA8">
        <w:rPr>
          <w:rFonts w:ascii="ATM 024" w:hAnsi="ATM 024" w:cs="ATM 024"/>
          <w:sz w:val="30"/>
          <w:szCs w:val="30"/>
        </w:rPr>
        <w:lastRenderedPageBreak/>
        <w:t xml:space="preserve">செய்து, சாப்பிடப் போய், வெறுமனே பார்லி தண்ணீ ரைக் குடிப்பேன், உங்களுக்குத் தெரியும்...?... </w:t>
      </w:r>
      <w:proofErr w:type="gramStart"/>
      <w:r w:rsidRPr="00357BA8">
        <w:rPr>
          <w:rFonts w:ascii="ATM 024" w:hAnsi="ATM 024" w:cs="ATM 024"/>
          <w:sz w:val="30"/>
          <w:szCs w:val="30"/>
        </w:rPr>
        <w:t>(ஒலிநாடாவில் மீண்டும் திரும்ப அதே பகுதி ரிப்பீட் ஆகிறது - ஆசிரியர்) அந்த மனிதர்கள் சாப்பிடுவதை நான் கவனித்துப் பார்ப்பேன், என்னுடைய வாயிலோ தண்ணீர் இருக்கும்.</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எனக்குத் தொடர்ந்து எல்லா நேரமும் ஒரு தலைவலி வந்து கொண்டிருந்தது.</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அதுதான் காரியமாக இருந்தது.</w:t>
      </w:r>
      <w:proofErr w:type="gramEnd"/>
      <w:r w:rsidRPr="00357BA8">
        <w:rPr>
          <w:rFonts w:ascii="ATM 024" w:hAnsi="ATM 024" w:cs="ATM 024"/>
          <w:sz w:val="30"/>
          <w:szCs w:val="30"/>
        </w:rPr>
        <w:t xml:space="preserve"> நான் அப்படியே ஒரு பெரிய கண்ணாடியை அணிந்து கொண்டு சுற்றிலும் தொடர்ந்து நடந்து சென்றேன், அப்படியே... சிலசமயங்களில் நான் அப்படியே விழுந்து விடுவேன்... என்னை வழிநடத்திச் செல்ல வேண்டியிருந்தது, நான் மிகவும் குருடனாய் இருந்தேன்.</w:t>
      </w:r>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எனக்கு ஏறக்குறைய 118 பவுண்டுகள், 120 பவுண்டுகள் எடையே இருந்தது.</w:t>
      </w:r>
      <w:proofErr w:type="gramEnd"/>
      <w:r w:rsidRPr="00357BA8">
        <w:rPr>
          <w:rFonts w:ascii="ATM 024" w:hAnsi="ATM 024" w:cs="ATM 024"/>
          <w:sz w:val="30"/>
          <w:szCs w:val="30"/>
        </w:rPr>
        <w:t xml:space="preserve"> இப்பொழுது அதை நினைத்துப் பார்க்கும் போது, அந்த வேதனைகளினூடாகக்</w:t>
      </w:r>
      <w:r w:rsidR="00357BA8">
        <w:rPr>
          <w:rFonts w:ascii="ATM 024" w:hAnsi="ATM 024" w:cs="ATM 024"/>
          <w:sz w:val="30"/>
          <w:szCs w:val="30"/>
        </w:rPr>
        <w:t xml:space="preserve"> </w:t>
      </w:r>
      <w:r w:rsidRPr="00357BA8">
        <w:rPr>
          <w:rFonts w:ascii="ATM 024" w:hAnsi="ATM 024" w:cs="ATM 024"/>
          <w:sz w:val="30"/>
          <w:szCs w:val="30"/>
        </w:rPr>
        <w:t>கடந்து சென்ற அந்த எல்லா வருஷங்களுக்கும் பிறகு, இப்பொழுது என்னுடைய கண்கள் இருபதுக்கு இருபது என்றிருக்கிறது. மனித கண்கள் எவ்வளவு பரிபூரணமாக இருக்க முடியுமோ அவ்வளவு பூரணமாக இது இருக்கிறது. எனக்கு ஐந்து அடிகள் தூரத்தில் இருக்கும் அச்சிடப்பட்ட செய்தித்தாளையும் என்னால் வாசிக்க முடியும். என்னுடைய - என்னுடைய வயிறு... நான் அதற்காக மிகவும் நன்றியுள்ளவனாய் இருக்கிறேன், நன்றாக உணருகிறேன். எனக்கு 153 பவுண்டுகள் எடையுள்ளது. நான் மிகவும் நன்றியுள்ளவனாயிருக்கிறேன்.</w:t>
      </w:r>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lastRenderedPageBreak/>
        <w:t xml:space="preserve">5. நான் ஒரு சிறு பையனாக இருந்த போது, நான் - நான் ஐரிஸ் வகுப்பை சேர்ந்தவனாக இருந்தேன். </w:t>
      </w:r>
      <w:proofErr w:type="gramStart"/>
      <w:r w:rsidRPr="00357BA8">
        <w:rPr>
          <w:rFonts w:ascii="ATM 024" w:hAnsi="ATM 024" w:cs="ATM 024"/>
          <w:sz w:val="30"/>
          <w:szCs w:val="30"/>
        </w:rPr>
        <w:t>நிச்சயமாக, என்னுடைய மனமாற்றம் அதை மிக அதிகமாக மாற்றவில்லை.</w:t>
      </w:r>
      <w:proofErr w:type="gramEnd"/>
      <w:r w:rsidRPr="00357BA8">
        <w:rPr>
          <w:rFonts w:ascii="ATM 024" w:hAnsi="ATM 024" w:cs="ATM 024"/>
          <w:sz w:val="30"/>
          <w:szCs w:val="30"/>
        </w:rPr>
        <w:t xml:space="preserve"> மேலும் நான்....</w:t>
      </w:r>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யாரோ ஒருவர், "ஒரு ஐரிஸ்காரனுக்காக எந்த பாக்கியமாவது இருக்கிறதா என்று நீ எண்ணிப் பார்த்ததுண்டா?” என்று கேட்டார்.</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நான், "ஆம்.</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அவர்களில் ஒருவன் பரலோகத்தில் இருக்கிறான், அது மிகாவேல்” என்றேன்.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எனவே நான் - நான், "அது..." என்றேன்.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அப்படியானால் எனக்கும் ஒரு வாய்ப்பு இருக்கிறது என்பதை நான் அறிவேன்.</w:t>
      </w:r>
      <w:proofErr w:type="gramEnd"/>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 xml:space="preserve">ஆனால் அவர்கள்... எல்லா..... </w:t>
      </w:r>
      <w:proofErr w:type="gramStart"/>
      <w:r w:rsidRPr="00357BA8">
        <w:rPr>
          <w:rFonts w:ascii="ATM 024" w:hAnsi="ATM 024" w:cs="ATM 024"/>
          <w:sz w:val="30"/>
          <w:szCs w:val="30"/>
        </w:rPr>
        <w:t>நான் ஒரு சிறு பிள்ளையாய் இருந்த போது, நான் வழக்கமாக நன்றாக குத்துச் சண்டையிட விரும்புவேன்.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இப்பொழுது தான், நாம் அங்கே ஃபால்ஸ் சிட்டி சாம்பியன்ஷிப் போட்டியைக் கொண்டிருந்தோம்.</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நான் அதில் அதிக அளவில் குத்துச் சண்டையிட்டேன்.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நான் எட்டு அல்லது பத்து சுற்றுகள் சண்டையிடக்கூடிய அளவுக்கு நிற்க வேண்டியிருந்தது.</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நான் பதினைந்து நேரடியான தொழில் முறை சார்ந்த சண்டைகளில் வென்றேன்.</w:t>
      </w:r>
      <w:proofErr w:type="gramEnd"/>
      <w:r w:rsidRPr="00357BA8">
        <w:rPr>
          <w:rFonts w:ascii="ATM 024" w:hAnsi="ATM 024" w:cs="ATM 024"/>
          <w:sz w:val="30"/>
          <w:szCs w:val="30"/>
        </w:rPr>
        <w:t xml:space="preserve"> ஹன்டிங்டன், வெஸ்ட் விர்ஜீனியா, ஈவான்ஸ்வில், இந்தியானா என்ற இடத்திருந்து வந்த பில்லி ஃபிரிக் (Billy Frick) என்ற ஒருவனோடு குத்துச்சண்டை அரங்கில் சண்டையிட்ட என்னுடைய பதினாறாவது சண்டையில் தோல்வியடைந்தேன். அதில் சண்டையிட்டேன்... அவர்களில் ஒருவன் வெற்றி தோல்வியில்லாமல் </w:t>
      </w:r>
      <w:r w:rsidRPr="00357BA8">
        <w:rPr>
          <w:rFonts w:ascii="ATM 024" w:hAnsi="ATM 024" w:cs="ATM 024"/>
          <w:sz w:val="30"/>
          <w:szCs w:val="30"/>
        </w:rPr>
        <w:lastRenderedPageBreak/>
        <w:t xml:space="preserve">ஆட்டத்தை (draw) கொடுத்தான், மற்றொருவன் அவனுக்கு வெற்றிப்புள்ளியைக் கொடுத்தான், ஏனென்றால் அவன் உண்மையிலேயே அதைச் சரியாகச் செய்தான். </w:t>
      </w:r>
      <w:proofErr w:type="gramStart"/>
      <w:r w:rsidRPr="00357BA8">
        <w:rPr>
          <w:rFonts w:ascii="ATM 024" w:hAnsi="ATM 024" w:cs="ATM 024"/>
          <w:sz w:val="30"/>
          <w:szCs w:val="30"/>
        </w:rPr>
        <w:t>என்னுடைய ஜீவியத்திலேயே முதல் தடவையாக ஒரு வாக்குறுதியைக் கொடுப்பதற்காக தேவனை நோக்கிப் பார்த்தேன்.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அந்த இரவில் அந்த குத்துச்சண்டை அரங்கத்தில் நான் போன போது, நானே நிச்சயமில்லாதிருந்தேன்.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நான், "நல்லது, நான் இந்தத் திருவாளரிடமிருந்து நான் வரும்படி நீர் என்னை அனுமதித்தால், நான் - நான் இனிமேல் அதை (குத்துச் சண்டையைச் செய்ய மாட்டேன்</w:t>
      </w:r>
      <w:r w:rsidR="00357BA8">
        <w:rPr>
          <w:rFonts w:ascii="ATM 024" w:hAnsi="ATM 024" w:cs="ATM 024"/>
          <w:sz w:val="30"/>
          <w:szCs w:val="30"/>
        </w:rPr>
        <w:t>)</w:t>
      </w:r>
      <w:r w:rsidRPr="00357BA8">
        <w:rPr>
          <w:rFonts w:ascii="ATM 024" w:hAnsi="ATM 024" w:cs="ATM 024"/>
          <w:sz w:val="30"/>
          <w:szCs w:val="30"/>
        </w:rPr>
        <w:t xml:space="preserve"> என்றேன்.</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எனவே அது முதற்கொண்டு குத்துச்சண்டை அரங்கத்திலேயே அதை நான் நிறுத்தி விட்டேன்.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ஆனால் நான் மற்றொரு எதிராளியோடு சண்டையிட்டுக் கொண்டிருக்கிறேன், அதுதான் பிசாசு.</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அது சரியே.</w:t>
      </w:r>
      <w:proofErr w:type="gramEnd"/>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 xml:space="preserve">6. நான் இன்றிரவு மிகவும் சந்தோஷமாயிருக்கிறேன்... அது மிகவுமாக...?.. </w:t>
      </w:r>
      <w:proofErr w:type="gramStart"/>
      <w:r w:rsidRPr="00357BA8">
        <w:rPr>
          <w:rFonts w:ascii="ATM 024" w:hAnsi="ATM 024" w:cs="ATM 024"/>
          <w:sz w:val="30"/>
          <w:szCs w:val="30"/>
        </w:rPr>
        <w:t>அது தட்டுகிறது, மற்றும் என்னை இழுக்கிறது, அதைப் போன்ற காரியங்களையும் செய்கிறது.</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ஆனால் அது அவ்வாறு இருந்தாலும் கூட, நமக்கு ஒரு மகத்தான எஜமான் உண்டு.</w:t>
      </w:r>
      <w:proofErr w:type="gramEnd"/>
      <w:r w:rsidRPr="00357BA8">
        <w:rPr>
          <w:rFonts w:ascii="ATM 024" w:hAnsi="ATM 024" w:cs="ATM 024"/>
          <w:sz w:val="30"/>
          <w:szCs w:val="30"/>
        </w:rPr>
        <w:t xml:space="preserve"> நம்மால் சுவிசேஷத்தை அப்படியே முழுவதுமாகவும் சுதந்திரமாகவும் பிரசங்கம் பண்ணி, அது போகும்படி விட முடியும், அந்தத் துணிக்கைகள் அவைகளுக்கு விருப்பமான எங்கு வேண்டுமாயினும் விழட்டும். </w:t>
      </w:r>
      <w:proofErr w:type="gramStart"/>
      <w:r w:rsidRPr="00357BA8">
        <w:rPr>
          <w:rFonts w:ascii="ATM 024" w:hAnsi="ATM 024" w:cs="ATM 024"/>
          <w:sz w:val="30"/>
          <w:szCs w:val="30"/>
        </w:rPr>
        <w:t>மீதியானவற்றை தேவனே பார்த்துக் கொள்கிறார்.</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lastRenderedPageBreak/>
        <w:t>இப்பொழுது, நான் இதைக் கூற விரும்புகிறேன்.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நான் -நான் அதைக் கூறுவதைக் குறித்து சற்று எச்சரிக்கையாயிருக்கிறேன், ஆனால் இன்றிரவு நான் சற்று கொஞ்சம் வஸ்திரம் அணிந்திருப்பதாகவே உணருகிறேன்.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நீங்கள் அதை கவனித்தீர்களா இல்லையா என்று எனக்குத் தெரியவில்லை, அது ஒரு சகோதரி எனக்குக் கொடுத்த ஒரு சூட் நான் - நான் அதை மிகவும் பாராட்டுகிறேன்.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உங்களுக்கு மிகவும் நன்றி.</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அது.... தேவன் அந்த சகோதரியை ஆசீர்வதிப்பாராக. உங்கள் எல்லாருக்குமே நன்றி.</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ஜனங்கள் அருமையான கழுத்துப் பட்டைகளையும், சட்டைகளையும், காலுறைகளையும் எனக்கு அனுப்பித் தருகிறார்கள்.</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நான் அதைக் குறித்த எதையாகிலும் இந்த மேடையிலிருந்து கூற எனக்குக் கொஞ்சம் பயமாக இருந்தது.</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ஒருக்கால் நான்... என்று யாரோ ஒருவர் நினைக்கலாம்.</w:t>
      </w:r>
      <w:proofErr w:type="gramEnd"/>
      <w:r w:rsidRPr="00357BA8">
        <w:rPr>
          <w:rFonts w:ascii="ATM 024" w:hAnsi="ATM 024" w:cs="ATM 024"/>
          <w:sz w:val="30"/>
          <w:szCs w:val="30"/>
        </w:rPr>
        <w:t xml:space="preserve"> தவறான கருத்தை உண்டாக்கி விடலாம், நான் அதை அப்படியே கூறிக் கொண்டிருக்கிறேன், ஏனென்றால் ஒருக்கால்..... </w:t>
      </w:r>
      <w:proofErr w:type="gramStart"/>
      <w:r w:rsidRPr="00357BA8">
        <w:rPr>
          <w:rFonts w:ascii="ATM 024" w:hAnsi="ATM 024" w:cs="ATM 024"/>
          <w:sz w:val="30"/>
          <w:szCs w:val="30"/>
        </w:rPr>
        <w:t>ஓ, இல்லை.</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அவ்வாறு எண்ணி விடாதீர்கள்.</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ஆனால் அது - அது மிகவும் பாராட்டுக்குரியது.</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ஜனங்கள் அவ்விதமாக காரியங்களைச் செய்வதை நான் அனுமதிக்க முடியவில்லை, அப்படியானால் நான் ஏதோவொரு விதத்தில் அதைக் குறிப்பிடுவதில்லை.</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சிலர் தங்கள் முகவரியைக் கூட அதில் எழுதுவதில்லை என்பது உங்களுக்குத் தெரியும்.</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அந்த சூட் துணியை எனக்கு வாங்கிக் கொடுத்த பெண்மணியின் பெயரை என்னால் கூற முடியவில்லை.</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 xml:space="preserve">என்னால் அவளை </w:t>
      </w:r>
      <w:r w:rsidRPr="00357BA8">
        <w:rPr>
          <w:rFonts w:ascii="ATM 024" w:hAnsi="ATM 024" w:cs="ATM 024"/>
          <w:sz w:val="30"/>
          <w:szCs w:val="30"/>
        </w:rPr>
        <w:lastRenderedPageBreak/>
        <w:t>ஒருபோதும் அனுமதிக்க முடியவில்லை - வலது கை.... வலது கை செய்கிறதை இடது கை அறியாதிருக்கக் கடவது என்று நினைக்கிறேன்.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ஆனால் என்னுடைய இருதயத்தின் ஆழத்திருந்து நான் - நான் அதைப் பாராட்டுகிறேன்.</w:t>
      </w:r>
      <w:proofErr w:type="gramEnd"/>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 xml:space="preserve">7. என் அன்பு சகோதரியிடமும், மற்றவர்களாகிய உங்கள் எல்லாரிடமும் இதைக் கூறுகிறேன். </w:t>
      </w:r>
      <w:proofErr w:type="gramStart"/>
      <w:r w:rsidRPr="00357BA8">
        <w:rPr>
          <w:rFonts w:ascii="ATM 024" w:hAnsi="ATM 024" w:cs="ATM 024"/>
          <w:sz w:val="30"/>
          <w:szCs w:val="30"/>
        </w:rPr>
        <w:t>நான் அதைக் குறித்து பாராட்டுவதைக் காட்டிலும் அதிகமாக பாராட்டுகிற எவருக்கும் இனி உங்கள் ஜீவியத்தில் நீங்கள் எதையுமே ஒருபோதும் கொடுக்க மாட்டீர்கள்.</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அது சரியே.</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நான் அதைப் பாராட்டுகிறேன்.</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"மிகவும் சிறியவராகிய (அதுதான் நான்) என்னுடைய சிறியவர்களுக்கு நீங்கள் எதைச் செய்தீர்களோ, அதை எனக்கே செய்தீர்கள்” என்று வேதாகமம் கூறுகிறது.</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நீதிமான் என்னும் நாமத்தினிமித்தம் நீதிமானை ஏற்றுக் கொள்ளுகிறவன், நீதிமானுக்கேற்ற பலனை அடைவான்.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தீர்க்கதரிசி என்னும் நாமத்தினிமித்தம் தீர்க்கதரிசியை ஏற்றுக் கொள்ளுகிறவன் தீர்க்கதரிசிக்கேற்ற பலனை அடைவான் (மத்தேயு 10:41).</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இப்பொழுது, தேவன் உங்களுக்கு அதை நூறு மடங்காக திருப்பித் தருவார் என்று நம்புகிறேன்.</w:t>
      </w:r>
      <w:proofErr w:type="gramEnd"/>
      <w:r w:rsidRPr="00357BA8">
        <w:rPr>
          <w:rFonts w:ascii="ATM 024" w:hAnsi="ATM 024" w:cs="ATM 024"/>
          <w:sz w:val="30"/>
          <w:szCs w:val="30"/>
        </w:rPr>
        <w:t xml:space="preserve"> நான் அதில் நிச்சயமுடைய</w:t>
      </w:r>
      <w:r w:rsidR="00357BA8">
        <w:rPr>
          <w:rFonts w:ascii="ATM 024" w:hAnsi="ATM 024" w:cs="ATM 024"/>
          <w:sz w:val="30"/>
          <w:szCs w:val="30"/>
        </w:rPr>
        <w:t xml:space="preserve"> </w:t>
      </w:r>
      <w:r w:rsidRPr="00357BA8">
        <w:rPr>
          <w:rFonts w:ascii="ATM 024" w:hAnsi="ATM 024" w:cs="ATM 024"/>
          <w:sz w:val="30"/>
          <w:szCs w:val="30"/>
        </w:rPr>
        <w:t xml:space="preserve">வனாயிருக்கிறேன், தேவன் என்னுடைய சரியான மனநிலையில் நான் இருக்கும்படி என்னை அனுமதிப்பாரானால், நான் அதை அணிந்து கொண்டு ஒருபோதும் மதுக்கடையில் இருக்கவே மாட்டேன், </w:t>
      </w:r>
      <w:r w:rsidRPr="00357BA8">
        <w:rPr>
          <w:rFonts w:ascii="ATM 024" w:hAnsi="ATM 024" w:cs="ATM 024"/>
          <w:sz w:val="30"/>
          <w:szCs w:val="30"/>
        </w:rPr>
        <w:lastRenderedPageBreak/>
        <w:t xml:space="preserve">ஏனென்றால் நான் அந்த இடங்களுக்கு செல்வதில்லை. </w:t>
      </w:r>
      <w:proofErr w:type="gramStart"/>
      <w:r w:rsidRPr="00357BA8">
        <w:rPr>
          <w:rFonts w:ascii="ATM 024" w:hAnsi="ATM 024" w:cs="ATM 024"/>
          <w:sz w:val="30"/>
          <w:szCs w:val="30"/>
        </w:rPr>
        <w:t>நான் ஒரு மதுக்கடையிலும் இருந்ததே கிடையாது.</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நான்.... நான் - நான் சபைக்கும், என்னுடைய வீட்டிற்கும், மற்றும் வியாதியஸ்தரை சந்திக்கும்படி வெளியேயும் மாத்திரமே செல்கிறேன்.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அந்த இடங்களுக்கு தான் நான் செல்கிறேன்.</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இந்த சூட்டை அணிந்தபடி நான் பிரசங்கிக்கையில், நான் ஆயிரக்கணக்கான ஜனங்களை ஆதாயப்படுத்தும்படி தேவன் செய்வார் என்று நம்பிக்கையாயிருக்கிறேன்.</w:t>
      </w:r>
      <w:proofErr w:type="gramEnd"/>
      <w:r w:rsidRPr="00357BA8">
        <w:rPr>
          <w:rFonts w:ascii="ATM 024" w:hAnsi="ATM 024" w:cs="ATM 024"/>
          <w:sz w:val="30"/>
          <w:szCs w:val="30"/>
        </w:rPr>
        <w:t xml:space="preserve"> பரிசுத்த ஆவியானவர் மிகவுமாக அபிஷேகித்து, என்னுடைய அருகில் வரும் ஜனங்களும் கூட, அவர்களில் அநேகரும், தாங்கள் ஆர்கன்ஸாஸில் செய்தது போல, தொட்டு, அவருடைய மகிமையான வல்லமையினால் சுகமடைய வேண்டும் என்று நான் ஜெபிக்கிறேன்.</w:t>
      </w:r>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 xml:space="preserve">மகிமையில், வாழ்க்கை எல்லாம் முடிந்து, நம்முடைய பூமிக்குரிய பிரயாணம் முடிவு பெறும் போது, ஒரு மகத்தான வெண் வஸ்திரத்தை அவர் தரிப்பிப்பதை நான் காணும்படியாக அருகில் நின்று கொண்டிருப்பேன் என்று நம்புகிறேன். </w:t>
      </w:r>
      <w:proofErr w:type="gramStart"/>
      <w:r w:rsidRPr="00357BA8">
        <w:rPr>
          <w:rFonts w:ascii="ATM 024" w:hAnsi="ATM 024" w:cs="ATM 024"/>
          <w:sz w:val="30"/>
          <w:szCs w:val="30"/>
        </w:rPr>
        <w:t>அவருடைய நீதியின்</w:t>
      </w:r>
      <w:r w:rsidR="00357BA8">
        <w:rPr>
          <w:rFonts w:ascii="ATM 024" w:hAnsi="ATM 024" w:cs="ATM 024"/>
          <w:sz w:val="30"/>
          <w:szCs w:val="30"/>
        </w:rPr>
        <w:t xml:space="preserve"> </w:t>
      </w:r>
      <w:r w:rsidRPr="00357BA8">
        <w:rPr>
          <w:rFonts w:ascii="ATM 024" w:hAnsi="ATM 024" w:cs="ATM 024"/>
          <w:sz w:val="30"/>
          <w:szCs w:val="30"/>
        </w:rPr>
        <w:t>வஸ்திரத்தை உங்களுக்கு உடுத்துவிக்கிற பிதாவை நோக்கி நான் என்னுடைய தலையை வணங்கி, உங்களுக்காக கர்த்தருக்கு நன்றி கூறுவேன்.</w:t>
      </w:r>
      <w:proofErr w:type="gramEnd"/>
      <w:r w:rsidRPr="00357BA8">
        <w:rPr>
          <w:rFonts w:ascii="ATM 024" w:hAnsi="ATM 024" w:cs="ATM 024"/>
          <w:sz w:val="30"/>
          <w:szCs w:val="30"/>
        </w:rPr>
        <w:t xml:space="preserve"> தேவன் எப்பொழுதும் உங்களோடு இருக்க வேண்டும் என்பதே என்னுடைய ஜெபமாயுள்ளது.</w:t>
      </w:r>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lastRenderedPageBreak/>
        <w:t xml:space="preserve">8. ஒருசமயம், யாராவது ஒருவர் உங்களுக்குக் கொடுக்கும் ஒரு அன்பளிப்பைப் பெற்றுக்கொள்ள உரிமை இல்லை என்று நான் எண்ணியிருந்தேன். </w:t>
      </w:r>
      <w:proofErr w:type="gramStart"/>
      <w:r w:rsidRPr="00357BA8">
        <w:rPr>
          <w:rFonts w:ascii="ATM 024" w:hAnsi="ATM 024" w:cs="ATM 024"/>
          <w:sz w:val="30"/>
          <w:szCs w:val="30"/>
        </w:rPr>
        <w:t>சகோதரன் ஷேரிட் (Brother Sharritt) என்ற மனிதர் தான் அதைக் குறித்து என்னைத் திருத்தி சரிப்படுத்தினார்.</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அவர், "சகோதரன் பிரன்ஹாமே, எந்தக் காரியத்தின் பேரிலும் நான் உம்மைத் திருத்தி சரிப்படுத்துவதை வெறுக்கிறேன்” என்றார்.</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ஆனால், "நீர் அங்கே</w:t>
      </w:r>
      <w:r w:rsidR="00357BA8">
        <w:rPr>
          <w:rFonts w:ascii="ATM 024" w:hAnsi="ATM 024" w:cs="ATM 024"/>
          <w:sz w:val="30"/>
          <w:szCs w:val="30"/>
        </w:rPr>
        <w:t xml:space="preserve"> </w:t>
      </w:r>
      <w:r w:rsidRPr="00357BA8">
        <w:rPr>
          <w:rFonts w:ascii="ATM 024" w:hAnsi="ATM 024" w:cs="ATM 024"/>
          <w:sz w:val="30"/>
          <w:szCs w:val="30"/>
        </w:rPr>
        <w:t>அதைத் தவறாகக் கருதிக் கொண்டிருக்கிறீர்.</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அந்த ஜனங்கள் தாங்கள் வெகுமதிகளைப் பெற்றுக்கொள்ளாதபடிக்கு நீர் காரணமாய் இருக்கிறீரே, அவர்கள் தங்களுடைய - தங்களுடைய பலனை இழந்து விடும்படி நீர் காரணமாய் இருக்கிறீர்.</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பெற்றுக் கொள்வதைக் காட்டிலும் கொடுப்பதே அதிக பாக்கியமுள்ளது” என்றார்.</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அதன்பிறகு அவர் தம்முடைய கதையை என்னிடம் கூறினார்.</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நான்... நான் அதை இப்பொழுதே கூறலாம் என்று நம்புகிறேன்.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கொஞ்ச நேரமாகவே அது என்னுடைய மனதில் வந்து கொண்டேயிருக்கிறது.</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அவர் அரிசோனாவிலுள்ள போனிக்ஸை சேர்ந்த ஜான் பி.</w:t>
      </w:r>
      <w:proofErr w:type="gramEnd"/>
      <w:r w:rsidRPr="00357BA8">
        <w:rPr>
          <w:rFonts w:ascii="ATM 024" w:hAnsi="ATM 024" w:cs="ATM 024"/>
          <w:sz w:val="30"/>
          <w:szCs w:val="30"/>
        </w:rPr>
        <w:t xml:space="preserve"> ஷேரிட் (John B. Sharritt), அவர் கூட்டத்தின் வியாபார மேலாளர்களில் ஒருவராவார்...</w:t>
      </w:r>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உங்களில் அநேகர் அவரை சந்தித்திருக்கிறீர்கள், அதில் சந்தேகமில்லை.</w:t>
      </w:r>
      <w:proofErr w:type="gramEnd"/>
      <w:r w:rsidRPr="00357BA8">
        <w:rPr>
          <w:rFonts w:ascii="ATM 024" w:hAnsi="ATM 024" w:cs="ATM 024"/>
          <w:sz w:val="30"/>
          <w:szCs w:val="30"/>
        </w:rPr>
        <w:t xml:space="preserve"> இங்கேயிருக்கும் யாருக்காவது சகோதரன் ஷேரிட் அவர்களை அறியும்படியான வாய்ப்பு கிட்டியதா, அல்லது அரிசோனாவிலுள்ள போனிக்ஸை சேர்ந்த ஜான் ஷேரிட் அவர்களை </w:t>
      </w:r>
      <w:r w:rsidRPr="00357BA8">
        <w:rPr>
          <w:rFonts w:ascii="ATM 024" w:hAnsi="ATM 024" w:cs="ATM 024"/>
          <w:sz w:val="30"/>
          <w:szCs w:val="30"/>
        </w:rPr>
        <w:lastRenderedPageBreak/>
        <w:t xml:space="preserve">யாருக்காவது தெரியுமா? </w:t>
      </w:r>
      <w:proofErr w:type="gramStart"/>
      <w:r w:rsidRPr="00357BA8">
        <w:rPr>
          <w:rFonts w:ascii="ATM 024" w:hAnsi="ATM 024" w:cs="ATM 024"/>
          <w:sz w:val="30"/>
          <w:szCs w:val="30"/>
        </w:rPr>
        <w:t>நல்லது, அவர் ஓஹியோவிலுள்ள சின்சினாட்டியில் இருக்கும் தேவனுடைய வேதாகமப் பள்ளியிலிருந்து வந்த (God's Bible School) ஒரு மனிதராவார்.</w:t>
      </w:r>
      <w:proofErr w:type="gramEnd"/>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 xml:space="preserve">அந்த கல்லூரியின் தலைவர் சற்று முன்பு தான் நீண்ட தூரத்திலிருந்து தொலைபேசி மூலமாக என்னிடம் பேசிக் கொண்டிருந்தார், அவர் மிகவும் அருமையான ஒரு மனிதர், சகோதரன் ஸ்டான்லி அவர்கள். </w:t>
      </w:r>
      <w:proofErr w:type="gramStart"/>
      <w:r w:rsidRPr="00357BA8">
        <w:rPr>
          <w:rFonts w:ascii="ATM 024" w:hAnsi="ATM 024" w:cs="ATM 024"/>
          <w:sz w:val="30"/>
          <w:szCs w:val="30"/>
        </w:rPr>
        <w:t>உங்களில் அநேகர் சகோதரன் ஸ்டான்லி அவர்கள் பேசுவதைக் கேட்டிருக்கிறீர்கள்... எழுப்புதல்களைக் கொண்டு வருகிற (revivalist) தேவனுடைய மனிதர்.</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அவர் இப்பொழுது என்னுடைய வீட்டில் எனக்காக காத்துக் கொண்டிருக்கிறார்.</w:t>
      </w:r>
      <w:proofErr w:type="gramEnd"/>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 xml:space="preserve">9. அவரும் சகோதரன் ரெய்மன்ட் டி. </w:t>
      </w:r>
      <w:proofErr w:type="gramStart"/>
      <w:r w:rsidRPr="00357BA8">
        <w:rPr>
          <w:rFonts w:ascii="ATM 024" w:hAnsi="ATM 024" w:cs="ATM 024"/>
          <w:sz w:val="30"/>
          <w:szCs w:val="30"/>
        </w:rPr>
        <w:t>ரிச்சி (Brother Raymond T. Richey) அவர்களும்... டெக்ஸாஸிலுள்ள ஹூஸ்டனைச் சேர்ந்த உங்களில் அநேகர் அவரைக் குறித்துக் கேள்விப்பட்டிருக்கிறீர்கள், இல்லையா?</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அவர் அசெம்பிளிஸ் ஆப் காட் சபையைச் சேர்ந்தவர், அவருக்கு அங்கே ஒரு சுவிசேஷ... உண்டு.</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இப்படியிருக்க சகோதரன் ஷேரிட் அவர்கள், உலகப் பிரகாரமான பொருட்கள் அவரிடம் மிக அதிகமாக கிடையாது, அவர் அப்படிப்பட்ட ஒரு நபராகப் பிறந்திருந்தார்.</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அவருடைய தகப்பனார் மிகவும் ஏழ்மையான மனிதர், மேலும் அவர் மிகவும் போக்கிரியாக இருந்தார்.</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அவர் இவருடைய தாயாரை விட்டுவிட்டார்.</w:t>
      </w:r>
      <w:proofErr w:type="gramEnd"/>
      <w:r w:rsidRPr="00357BA8">
        <w:rPr>
          <w:rFonts w:ascii="ATM 024" w:hAnsi="ATM 024" w:cs="ATM 024"/>
          <w:sz w:val="30"/>
          <w:szCs w:val="30"/>
        </w:rPr>
        <w:t xml:space="preserve"> ஏறக்குறைய 15 வருடங்களுக்கு முன்பு, ஜான் ஷேரிட் அவர்கள் வெளியே </w:t>
      </w:r>
      <w:r w:rsidRPr="00357BA8">
        <w:rPr>
          <w:rFonts w:ascii="ATM 024" w:hAnsi="ATM 024" w:cs="ATM 024"/>
          <w:sz w:val="30"/>
          <w:szCs w:val="30"/>
        </w:rPr>
        <w:lastRenderedPageBreak/>
        <w:t xml:space="preserve">மிசௌரியிலுள்ள செயின்ட் லூயிஸில் அவருக்கு முன்பாக ஒரு துண்டு ஒரு நிக்கல் காசு என்ற விதமாக ஆப்பிள் பழங்களை விற்றுக் கொண்டிருந்தார். </w:t>
      </w:r>
      <w:proofErr w:type="gramStart"/>
      <w:r w:rsidRPr="00357BA8">
        <w:rPr>
          <w:rFonts w:ascii="ATM 024" w:hAnsi="ATM 024" w:cs="ATM 024"/>
          <w:sz w:val="30"/>
          <w:szCs w:val="30"/>
        </w:rPr>
        <w:t>ஆப்பிள் பழங்கள்.... ஒரு சிறு.... அவருடைய தாயாரை கவனித்துக்கொள்ள சக்கரங்கள் பொருத்தப்பட்ட ஒரு தள்ளு வண்டியையும் உடையவராய் இருக்க அவரால் முடியவில்லை.</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அவர் திக்கி திக்கி பேசுவது போன்று பேசுபவர்.</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அவரால் பேசவே முடியவில்லை.</w:t>
      </w:r>
      <w:proofErr w:type="gramEnd"/>
      <w:r w:rsidRPr="00357BA8">
        <w:rPr>
          <w:rFonts w:ascii="ATM 024" w:hAnsi="ATM 024" w:cs="ATM 024"/>
          <w:sz w:val="30"/>
          <w:szCs w:val="30"/>
        </w:rPr>
        <w:t xml:space="preserve"> நீங்கள் போய் பேசுவீர்களானால், அப்படியே நிறுத்தி விட்டு</w:t>
      </w:r>
      <w:proofErr w:type="gramStart"/>
      <w:r w:rsidRPr="00357BA8">
        <w:rPr>
          <w:rFonts w:ascii="ATM 024" w:hAnsi="ATM 024" w:cs="ATM 024"/>
          <w:sz w:val="30"/>
          <w:szCs w:val="30"/>
        </w:rPr>
        <w:t>....?...</w:t>
      </w:r>
      <w:proofErr w:type="gramEnd"/>
      <w:r w:rsidRPr="00357BA8">
        <w:rPr>
          <w:rFonts w:ascii="ATM 024" w:hAnsi="ATM 024" w:cs="ATM 024"/>
          <w:sz w:val="30"/>
          <w:szCs w:val="30"/>
        </w:rPr>
        <w:t xml:space="preserve"> அவர் அப்படியே... அவர் மீண்டும் முயற்சிப்பார். உதாரணமாக, அவர், "மாலை வணக்கம்” என்று கூறப் போவதாக இருந்தால், அவர், "மார்...” என்று கூறுவார் (சகோதரன் பிரன்ஹாம் எளிதில் புரிந்து கொள்ள முடியாத சத்தத்தை உண்டாக்குகிறார் - ஆசிரியர்) சற்று நேரம் பொறுத்து, "மா...” என்பார். ஏறக்குறைய அந்தவிதமாகத்தான் அவர் அதைப் பேச முயற்சிப்பார்; அது மிகவும் மோசமாக இருந்தது....</w:t>
      </w:r>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 xml:space="preserve">10. நல்லது, ஆனால் அவர் ஒரு சிறு பையனாக இருந்த போதே கர்த்தரைத் தேடத் தொடங்கினார். </w:t>
      </w:r>
      <w:proofErr w:type="gramStart"/>
      <w:r w:rsidRPr="00357BA8">
        <w:rPr>
          <w:rFonts w:ascii="ATM 024" w:hAnsi="ATM 024" w:cs="ATM 024"/>
          <w:sz w:val="30"/>
          <w:szCs w:val="30"/>
        </w:rPr>
        <w:t>எல்லா பையன்களும் வாலிப பெண்களுடன் வெளியே வெவ்வேறு இடங்களுக்கு போய்க் கொண்டிருப்பார்கள்.</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அவரோ, கர்த்தாவே, நான் - நான் உம்மைத் தான் நம்பியிருக்கப் போகிறேன்.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நான் - நான் - நான் - நான் வெளியே வாலிப் பெண்களுடன் பேச முயற்சிக்கிறேன், அது மிக மோசமாக இருக்கிறதே.</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ஆனால் நான் விவாகம் செய்து பிள்ளைகளைக் கொண்டிருக்க விரும்புகிறேன்.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 xml:space="preserve">நான் உம்மையே </w:t>
      </w:r>
      <w:r w:rsidRPr="00357BA8">
        <w:rPr>
          <w:rFonts w:ascii="ATM 024" w:hAnsi="ATM 024" w:cs="ATM 024"/>
          <w:sz w:val="30"/>
          <w:szCs w:val="30"/>
        </w:rPr>
        <w:lastRenderedPageBreak/>
        <w:t>சேவிக்கப் போகிறேன், நீர் எனக்கு ஒரு மனைவியைக் கொடும்” என்றார்.</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அவர் அதைக் கர்த்தரிடமே ஒப்புவித்தார்.</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அப்போது அவருக்கு ஏறக்குறைய 25 வயது.</w:t>
      </w:r>
      <w:proofErr w:type="gramEnd"/>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 xml:space="preserve">அவர் இந்த உலகத்திலுள்ள ஒவ்வொரு பெண்ணின் பக்கமாகவும் கடந்து போயிருக்க முடிந்திருந்தாலும், அவருக்கு கிடைத்த மனைவியைக் காட்டிலும் மிகச்சிறந்த ஒரு மனைவியை அவரால் பெற்றிருக்க முடிந்திருக்காது. </w:t>
      </w:r>
      <w:proofErr w:type="gramStart"/>
      <w:r w:rsidRPr="00357BA8">
        <w:rPr>
          <w:rFonts w:ascii="ATM 024" w:hAnsi="ATM 024" w:cs="ATM 024"/>
          <w:sz w:val="30"/>
          <w:szCs w:val="30"/>
        </w:rPr>
        <w:t>தேவன் அவருக்கு ஒரு அழகான சிறிய பரிசுத்தவாட்டியை கொடுத்தார்.</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ஆனால் ஒரு பெரிய காரியம் என்னவென்றால் அவர் பிள்ளைகளை மிகவும் அதிகமாக நேசித்தார்... அவளோ மலடியாக இருந்தாள்.</w:t>
      </w:r>
      <w:proofErr w:type="gramEnd"/>
      <w:r w:rsidRPr="00357BA8">
        <w:rPr>
          <w:rFonts w:ascii="ATM 024" w:hAnsi="ATM 024" w:cs="ATM 024"/>
          <w:sz w:val="30"/>
          <w:szCs w:val="30"/>
        </w:rPr>
        <w:t xml:space="preserve"> அவர் விவாகம் செய்து, அநே</w:t>
      </w:r>
      <w:proofErr w:type="gramStart"/>
      <w:r w:rsidRPr="00357BA8">
        <w:rPr>
          <w:rFonts w:ascii="ATM 024" w:hAnsi="ATM 024" w:cs="ATM 024"/>
          <w:sz w:val="30"/>
          <w:szCs w:val="30"/>
        </w:rPr>
        <w:t>க ,</w:t>
      </w:r>
      <w:proofErr w:type="gramEnd"/>
      <w:r w:rsidRPr="00357BA8">
        <w:rPr>
          <w:rFonts w:ascii="ATM 024" w:hAnsi="ATM 024" w:cs="ATM 024"/>
          <w:sz w:val="30"/>
          <w:szCs w:val="30"/>
        </w:rPr>
        <w:t xml:space="preserve"> அநேக , வருடங்கள் ஆகி விட்டன, ஆறு, ஏழு, எட்டு, பத்து வருடங்கள் ஆகி விட்டன, அவருக்கு பிள்ளை இல்லை.</w:t>
      </w:r>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அவர் தெருவில் கான்கிரீட்டை உடைத்துக் கொண்டிருந்தார், அவருக்கு ஜீவனம் நடத்த ஒரு மணி நேரத்துக்கு 25 சென்ட் காசுகள் (cents) கிடைத்தன.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அவர்கள் தங்கள் பணத்தை சேமித்து வைத்து, அவர்கள் மூன்று அறைகள் கொண்ட ஒரு சிறு வீட்டை வாங்கினார்கள்.</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கடுமையான பொருளாதார மந்தநிலை இருந்த முற்காலத்தில் அதற்கு ஏறக்குறைய 1500 டாலர்கள் செலவானது என்று நினைக்கிறேன்.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அவர்கள் பணத்தை செலுத்தி, செலுத்தி, செலுத்தி விட்டிருந்தார்கள்.</w:t>
      </w:r>
      <w:proofErr w:type="gramEnd"/>
      <w:r w:rsidRPr="00357BA8">
        <w:rPr>
          <w:rFonts w:ascii="ATM 024" w:hAnsi="ATM 024" w:cs="ATM 024"/>
          <w:sz w:val="30"/>
          <w:szCs w:val="30"/>
        </w:rPr>
        <w:t xml:space="preserve"> </w:t>
      </w:r>
      <w:r w:rsidRPr="00357BA8">
        <w:rPr>
          <w:rFonts w:ascii="ATM 024" w:hAnsi="ATM 024" w:cs="ATM 024"/>
          <w:sz w:val="30"/>
          <w:szCs w:val="30"/>
        </w:rPr>
        <w:lastRenderedPageBreak/>
        <w:t>மேலும்... அவர்கள் கொடுக்க வேண்டிய அந்த பணம் எல்லாவற்றையும் கொடுக்கும்</w:t>
      </w:r>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 xml:space="preserve">11. ஆனால் சற்றேறக்குறைய அந்தப் பணம் எல்லாவற்றையும் செலுத்தித் தீர்த்த போது, அந்த சமயத்தில், அவர்களுக்கு போனிக்ஸில் ஒரு எழுப்புதல் உண்டாயிருந்தது. </w:t>
      </w:r>
      <w:proofErr w:type="gramStart"/>
      <w:r w:rsidRPr="00357BA8">
        <w:rPr>
          <w:rFonts w:ascii="ATM 024" w:hAnsi="ATM 024" w:cs="ATM 024"/>
          <w:sz w:val="30"/>
          <w:szCs w:val="30"/>
        </w:rPr>
        <w:t>அங்கே டாக்டர் சட்டன் (Doctor Sutton) என்ற பெயருடைய ஒரு மனிதர் இருந்தார்.</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அவரை உங்களுக்குத் தெரியுமா அல்லது தெரியாதா என்று தெரியில்லை, ஒரு....... அவர் அங்கே போனிக்ஸிற்கு ஆவார், அவர் சுற்றுலா பயணிகளுக்கான ஒரு முகாமில் (tourist camp) தங்கியிருந்தார்.</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ஒருநாள் இரவு, கர்த்தர் சகோதரன் ஷாரிட் அவர்களுக்கு ஒரு சொப்பனத்தில் தோன்றினார்.</w:t>
      </w:r>
      <w:proofErr w:type="gramEnd"/>
      <w:r w:rsidRPr="00357BA8">
        <w:rPr>
          <w:rFonts w:ascii="ATM 024" w:hAnsi="ATM 024" w:cs="ATM 024"/>
          <w:sz w:val="30"/>
          <w:szCs w:val="30"/>
        </w:rPr>
        <w:t xml:space="preserve"> அவர் இவரைப் பார்த்து, உன்னுடைய உலோக பாத்திரப் பண்டங்களையும், உன்னுடைய துணிமணிகளையும் எடுத்துக் கொண்டு, உன்னுடைய மனைவியையும் அழைத்துக் கொண்டு உன் வீட்டை விட்டுப் புறப்படு, இந்த வீட்டை சகோதரன் சட்டனுக்கு கொடுத்து விடு” என்றார்.</w:t>
      </w:r>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அதைக் குறித்து சிந்தித்துப் பாருங்கள்.</w:t>
      </w:r>
      <w:proofErr w:type="gramEnd"/>
      <w:r w:rsidRPr="00357BA8">
        <w:rPr>
          <w:rFonts w:ascii="ATM 024" w:hAnsi="ATM 024" w:cs="ATM 024"/>
          <w:sz w:val="30"/>
          <w:szCs w:val="30"/>
        </w:rPr>
        <w:t xml:space="preserve"> மனம் சோர்ந்து போன நிலையில், ஏறக்குறைய பத்து வருடங்கள் கடுமையாக உழைத்து, பாடுபட்டு, சேமித்து வைத்த பிறகு, கர்த்தர் அந்த இடத்தை டாக்டர் சட்டன் அவர்களுக்குக் கொடுத்து விடும்படி அவரிடம் கூறினார், டாக்டர் சட்டன் அவர்களோ எல்லாராலும் நன்கு அறியப்பட்ட ஒரு - </w:t>
      </w:r>
      <w:r w:rsidRPr="00357BA8">
        <w:rPr>
          <w:rFonts w:ascii="ATM 024" w:hAnsi="ATM 024" w:cs="ATM 024"/>
          <w:sz w:val="30"/>
          <w:szCs w:val="30"/>
        </w:rPr>
        <w:lastRenderedPageBreak/>
        <w:t xml:space="preserve">ஒரு பிரபலமான ஊழியக்காரராய் இருந்தார். </w:t>
      </w:r>
      <w:proofErr w:type="gramStart"/>
      <w:r w:rsidRPr="00357BA8">
        <w:rPr>
          <w:rFonts w:ascii="ATM 024" w:hAnsi="ATM 024" w:cs="ATM 024"/>
          <w:sz w:val="30"/>
          <w:szCs w:val="30"/>
        </w:rPr>
        <w:t>சகோதரன் ஷாரிட், "சரி, கர்த்தாவே” என்றார்.</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அவருடைய சிறு வாழ்க்கைத் துணையிடம் அவர் சென்று, "தேனே, கர்த்தர் என்னிடம் பேசி, நம்முடைய வீட்டை அவர்களிடம் கொடுத்து விடும்படி என்னிடம் கூறினார்.</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நம்முடைய பாத்திர பண்டங்களையும், நம்முடைய துணிமணிகளையும் எடுத்து விட்டு, இந்த வீட்டை டாக்டர் சட்டன் அவர்களிடம் கொடுத்து விடுவோம்” என்றார்.</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அவர் சென்று, அவளிடம் கூறின போது, அவள், "சரி, அன்பே" என்றாள்.</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அவள் தனது கணவனை நம்பினவளாய், அதைச் செய்யும்படி கர்த்தர் உங்களிடம் கூறியிருப்பாரென்றால், நமக்குக் கொடுக்கும்படி) தேவன் வேறு எதையாவது வைத்திருப்பார்" என்றாள்.</w:t>
      </w:r>
      <w:proofErr w:type="gramEnd"/>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 xml:space="preserve">12. எனவே அவள்... இப்பொழுது அவரிடம் இருந்த எல்லாவற்றையுமே அவர் கொடுத்து விட்டார். </w:t>
      </w:r>
      <w:proofErr w:type="gramStart"/>
      <w:r w:rsidRPr="00357BA8">
        <w:rPr>
          <w:rFonts w:ascii="ATM 024" w:hAnsi="ATM 024" w:cs="ATM 024"/>
          <w:sz w:val="30"/>
          <w:szCs w:val="30"/>
        </w:rPr>
        <w:t>அந்த இரவில் அவருடைய மனைவியை அழைத்துச் செல்ல அவருக்கு ஒரு இடமும் இல்லாதிருந்தது.</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எழுபத்தைந்து காசுகள் (cents) பெறுமானமுள்ள சுற்றுலா பயணிகளுக்கான அந்த முகாமை அவர் கண்டுபிடித்தார்.</w:t>
      </w:r>
      <w:proofErr w:type="gramEnd"/>
      <w:r w:rsidRPr="00357BA8">
        <w:rPr>
          <w:rFonts w:ascii="ATM 024" w:hAnsi="ATM 024" w:cs="ATM 024"/>
          <w:sz w:val="30"/>
          <w:szCs w:val="30"/>
        </w:rPr>
        <w:t xml:space="preserve"> அவர்கள் அந்த இரவில் அந்த சுற்றுலா பயணிகளுக்கான முகாமில் தங்கி, தெருவில் கான்கிரீட் கட்டைகளை உடைத்து மணிக்கு 25 காசுகள் (cents) சம்பாதித்தார் (அது உண்மை), இவ்வாறு தினமும் வேலை செய்தார்... அவர் ஒரு மகத்தான பெரிய மனிதர், அவருக்கு ஏறக்குறைய </w:t>
      </w:r>
      <w:r w:rsidRPr="00357BA8">
        <w:rPr>
          <w:rFonts w:ascii="ATM 024" w:hAnsi="ATM 024" w:cs="ATM 024"/>
          <w:sz w:val="30"/>
          <w:szCs w:val="30"/>
        </w:rPr>
        <w:lastRenderedPageBreak/>
        <w:t>225 பவுண்டுகள் (சுமார் 102 கிலோகிராம் - தமிழாக்கியோன்) எடை இருக்கும்.</w:t>
      </w:r>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 xml:space="preserve">ஏறக்குறைய ஒரு வாரம் கழித்து, ஏதோவொரு பணக்கார சீமாட்டி அவரைப் பார்த்து, தனக்கு சொந்தமான மோட்டார் வண்டி பழுது பார்க்கும் இடத்திற்குப் பின்புறத்தில் தன்னுடைய பொருட்களில் சிலவற்றை இடம் மாற்றுவதாகவும், அவளுடைய மோட்டார் வண்டி பழுது பார்க்கும் இடத்தில் தங்க அவருக்கு விருப்பமா என்று அவரிடம் கூறினாள், அது மேலே கேமல்பேக் மலையை (Camelback Mountain) நோக்கிய திசையில் இருக்கிறது (அந்த இடம் எங்கே உள்ளது என்று உங்களுக்குத் தெரியும்), அது ஒருவிதத்தில் தேசத்திலுள்ள பெரிய உயர்குடி மக்கள் வசிக்கும் பழைய பகுதியாக இருக்கிறது. </w:t>
      </w:r>
      <w:proofErr w:type="gramStart"/>
      <w:r w:rsidRPr="00357BA8">
        <w:rPr>
          <w:rFonts w:ascii="ATM 024" w:hAnsi="ATM 024" w:cs="ATM 024"/>
          <w:sz w:val="30"/>
          <w:szCs w:val="30"/>
        </w:rPr>
        <w:t>அவள், "நீர்.</w:t>
      </w:r>
      <w:proofErr w:type="gramEnd"/>
      <w:r w:rsidRPr="00357BA8">
        <w:rPr>
          <w:rFonts w:ascii="ATM 024" w:hAnsi="ATM 024" w:cs="ATM 024"/>
          <w:sz w:val="30"/>
          <w:szCs w:val="30"/>
        </w:rPr>
        <w:t xml:space="preserve"> நீர் என்னுடைய முற்றத்தை ஒழுங்காக வைத்திருப் பீரென்றால்...?... நீர் உள்ளே வரலாம், புல்வெளிக்கு தண்ணீர் ஊற்றுவதையும் மேலும் மற்ற காரியங்களையும் தொடர்ந்து செய்யும். </w:t>
      </w:r>
      <w:proofErr w:type="gramStart"/>
      <w:r w:rsidRPr="00357BA8">
        <w:rPr>
          <w:rFonts w:ascii="ATM 024" w:hAnsi="ATM 024" w:cs="ATM 024"/>
          <w:sz w:val="30"/>
          <w:szCs w:val="30"/>
        </w:rPr>
        <w:t>நீர் என்னுடைய மோட்டார் வண்டி பழுது பார்க்கும் இடத்தில் இலவசமாக தங்கிக் கொள்ளலாம்” என்றாள்.</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அவர் ஒரு பொருளும் இல்லாமல் அங்கே மேலே இடம் பெயர்ந்தார்.</w:t>
      </w:r>
      <w:proofErr w:type="gramEnd"/>
      <w:r w:rsidRPr="00357BA8">
        <w:rPr>
          <w:rFonts w:ascii="ATM 024" w:hAnsi="ATM 024" w:cs="ATM 024"/>
          <w:sz w:val="30"/>
          <w:szCs w:val="30"/>
        </w:rPr>
        <w:t xml:space="preserve"> அவருக்கு சில பெட்டிகளும், அவருக்கு ஒரு</w:t>
      </w:r>
      <w:proofErr w:type="gramStart"/>
      <w:r w:rsidRPr="00357BA8">
        <w:rPr>
          <w:rFonts w:ascii="ATM 024" w:hAnsi="ATM 024" w:cs="ATM 024"/>
          <w:sz w:val="30"/>
          <w:szCs w:val="30"/>
        </w:rPr>
        <w:t>...?...</w:t>
      </w:r>
      <w:proofErr w:type="gramEnd"/>
      <w:r w:rsidRPr="00357BA8">
        <w:rPr>
          <w:rFonts w:ascii="ATM 024" w:hAnsi="ATM 024" w:cs="ATM 024"/>
          <w:sz w:val="30"/>
          <w:szCs w:val="30"/>
        </w:rPr>
        <w:t xml:space="preserve"> ம் கிடைத்தது, அவர் தரையில் படுத்தார், அவருக்கு ஒரு மெத்தையும் கிடைத்தது...... அவரும் அவருடைய மனைவியும் அங்கே தான் உறங்கினார்கள்.</w:t>
      </w:r>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lastRenderedPageBreak/>
        <w:t>சகோதரன் சட்டன், சகோதரன் ஷாரிட் அவர்களே, எனக்கு வேண்டாம்...” என்றார்.</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இவரோ, "அதைக் கொடுக்கும்படி கர்த்தர் தான் என்னிடம் கூறினார்.</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அதெல்லாம் சரிதான்” என்று கூறிவிட்டார்.</w:t>
      </w:r>
      <w:proofErr w:type="gramEnd"/>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 xml:space="preserve">13. அவர் அவ்விதம் காலத்தைக் கழித்துக் கொண்டிருந்தார். </w:t>
      </w:r>
      <w:proofErr w:type="gramStart"/>
      <w:r w:rsidRPr="00357BA8">
        <w:rPr>
          <w:rFonts w:ascii="ATM 024" w:hAnsi="ATM 024" w:cs="ATM 024"/>
          <w:sz w:val="30"/>
          <w:szCs w:val="30"/>
        </w:rPr>
        <w:t>ஏறக்குறைய ஒரு வருட காலம் அவ்விதமாக இருந்து, ஒரு நல்ல கிறிஸ்தவ ஜீவியம் செய்தார்.</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கடைசியாக, அவர் தங்கியிருந்த (அந்த வீட்டின்) சீமாட்டி கோடீஸ்வர பெண்மணியாக இருந்தாள்.</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அவள் அவருடைய நேர்மையைக் கண்டாள்.</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அவர் பாபிலோனில் இருந்த தானியேலைப் போன்று ஒரு கிறிஸ்தவராக இருந்தார்.</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அவள் ஒருநாள் அவரிடம் சென்று, "ஜான், என்னவென்று உமக்குத் தெரியுமா?</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கர்த்தர் கடந்த இரவு ஒரு சொப்பனத்தில் என்னிடம் பேசி, நீர் வியாபாரம் தொடங்க உமக்கு 10,000 டாலர்கள் பணத்தைக் கடனாக கொடுக்கும்படி என்னிடம் கூறினார்" என்றாள்.</w:t>
      </w:r>
      <w:proofErr w:type="gramEnd"/>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"ஏன்,” (அவரால் பேசவே முடியவில்ல</w:t>
      </w:r>
      <w:proofErr w:type="gramStart"/>
      <w:r w:rsidRPr="00357BA8">
        <w:rPr>
          <w:rFonts w:ascii="ATM 024" w:hAnsi="ATM 024" w:cs="ATM 024"/>
          <w:sz w:val="30"/>
          <w:szCs w:val="30"/>
        </w:rPr>
        <w:t>ை )</w:t>
      </w:r>
      <w:proofErr w:type="gramEnd"/>
      <w:r w:rsidRPr="00357BA8">
        <w:rPr>
          <w:rFonts w:ascii="ATM 024" w:hAnsi="ATM 024" w:cs="ATM 024"/>
          <w:sz w:val="30"/>
          <w:szCs w:val="30"/>
        </w:rPr>
        <w:t xml:space="preserve">, அவர், "சீமாட்டியே, என்னால் - என்னால் பேசக்கூட முடியவில்லை. </w:t>
      </w:r>
      <w:proofErr w:type="gramStart"/>
      <w:r w:rsidRPr="00357BA8">
        <w:rPr>
          <w:rFonts w:ascii="ATM 024" w:hAnsi="ATM 024" w:cs="ATM 024"/>
          <w:sz w:val="30"/>
          <w:szCs w:val="30"/>
        </w:rPr>
        <w:t>நான் ஒருபோதும் ஒரு வியாபாரியாக ஆக மாட்டேன்” என்றார்.</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அவளோ, "ஆனால் அதைச் செய்யும்படி கர்த்தர் என்னிடம் கூறினார், இதோ காசோலை உள்ளது” என்றாள்.</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lastRenderedPageBreak/>
        <w:t>அவர், "நல்லது, ஆ, நீங்கள் இதைச் செய்ய நான் - நான் - நான் அனுமதிக்கவே மாட்டேன்.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என்னுடைய.... ன் மேல் 10,000 டாலர்கள் பணத்தை வைக்க எனக்கு - எனக்கு விருப்பமில்லை... வேண்டாம், ஹே-உ” என்றார்.</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எனவே அவள், "ஆனால் அதை உம்மிடம் கொடுக்கும்படி கர்த்தர் என்னிடம் கூறினார்.</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நீர் ஒரு நல்ல நேர்மையான மனிதர் என்பதை கவனித்து, நீர் வேதாகமத்தை வாசித்துக் கொண்டிருக்கிறதையும் கவனித்தேன்.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நானும் எனக்கு ஒரு வேதாகமத்தை வாங்கி வாசித்துக் கொண்டிருக்கிறேன்.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நீர் வியாபாரம் தொடங்கும்படி, உமக்கு 10,000 டாலர்களுக்கான இந்த காசோலையைக் கொடுத்து, உமக்கு இந்தப் பணத்தைக் கடனாகக் கொடுக்கும்படி கர்த்தர் என்னிடம் கூறினார்" என்றாள்.</w:t>
      </w:r>
      <w:proofErr w:type="gramEnd"/>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 xml:space="preserve">14. எனவே அவர் காசோலையைப் பெற்றுக் கொண்டார். </w:t>
      </w:r>
      <w:proofErr w:type="gramStart"/>
      <w:r w:rsidRPr="00357BA8">
        <w:rPr>
          <w:rFonts w:ascii="ATM 024" w:hAnsi="ATM 024" w:cs="ATM 024"/>
          <w:sz w:val="30"/>
          <w:szCs w:val="30"/>
        </w:rPr>
        <w:t>என்ன செய்வதென்றே அவருக்குத் தெரியவில்லை.</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எனவே அவர் தொடர்ந்து சென்று கொண்டிருந்தார்.</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ஒருநாள் சாயங்கால நேரத்தில், அவர்கள் மேலே நடந்து சென்று, இரண்டாயிரம் டாலர்கள் பெறுமானமுள்ள ஐந்து அறைகள் கொண்ட ஒரு சிறு பழைய வீடு விற்பனைக்கு இருப்பதைக் கண்டார்.</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எனவே அவர் அங்கு சென்று, அந்தக் காசோலையை பணமாக மாற்றி, அதை இரண்டாயிரம் டாலர்களுக்கு வாங்கினார்.</w:t>
      </w:r>
      <w:proofErr w:type="gramEnd"/>
      <w:r w:rsidRPr="00357BA8">
        <w:rPr>
          <w:rFonts w:ascii="ATM 024" w:hAnsi="ATM 024" w:cs="ATM 024"/>
          <w:sz w:val="30"/>
          <w:szCs w:val="30"/>
        </w:rPr>
        <w:t xml:space="preserve"> அவரும் அவருடைய மனைவியும் அங்கே சென்று, அந்த இடத்திலிருந்த சுண்ணாம்புச்சாந்தை சுரண்டி எடுத்து விட்டு (knock off), அதில் மறுபடியும் அருமையாக சுண்ணச்சாந்து (பூசி) </w:t>
      </w:r>
      <w:r w:rsidRPr="00357BA8">
        <w:rPr>
          <w:rFonts w:ascii="ATM 024" w:hAnsi="ATM 024" w:cs="ATM 024"/>
          <w:sz w:val="30"/>
          <w:szCs w:val="30"/>
        </w:rPr>
        <w:lastRenderedPageBreak/>
        <w:t xml:space="preserve">மாற்றியமைக்கத் துவங்கினார்கள், அவரும் அவர் மனைவியும் ஒன்றாக வேலை செய்தனர். அவர் அந்த வீட்டிற்கு சாந்துபூசி (plastered), தரையை ஆயத்தப்படுத்தி, அதன்மேல் விற்பனைக்கு என்ற ஒரு அடையாளத்தையும் வைத்தார். </w:t>
      </w:r>
      <w:proofErr w:type="gramStart"/>
      <w:r w:rsidRPr="00357BA8">
        <w:rPr>
          <w:rFonts w:ascii="ATM 024" w:hAnsi="ATM 024" w:cs="ATM 024"/>
          <w:sz w:val="30"/>
          <w:szCs w:val="30"/>
        </w:rPr>
        <w:t>அவர்களுக்கு மூவாயிரம் டாலர்கள் கிடைக்குமானால், அவர்களுக்கு லாபம் கிட்டிவிடும்.</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அவரோ அதை ஆறாயிரம் டாலர்களுக்கு விற்றார்.</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இன்றைக்கோ ஜான் ஷாரிட் அவர்கள் ஐந்து லட்சம் டாலர்கள் செல்வத்திற்கு சொந்தக்காரராயிருக்கிறார் (worth).</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இது தொடங்கி ஏறக்குறைய ஆறு அல்லது ஏழு வருடங்கள் தான் ஆகியிருக்கிறது, அவர் ஐந்து லட்சம் டாலர்கள் மதிப்பு செல்வத்தையுடைய பணக்காரராக இருக்கிறார் (worth).</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அவர் மூன்று அருமையான சிறு பிள்ளைகளுக்குத் தகப்பனாய் இருக்கிறார்.</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ஓ, என்னே.</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அவர், "சகோதரன் பிரன்ஹாமே, நான்.... வைத்திருந்தால் என்னவாகியிருக்கும்.</w:t>
      </w:r>
      <w:proofErr w:type="gramEnd"/>
      <w:r w:rsidRPr="00357BA8">
        <w:rPr>
          <w:rFonts w:ascii="ATM 024" w:hAnsi="ATM 024" w:cs="ATM 024"/>
          <w:sz w:val="30"/>
          <w:szCs w:val="30"/>
        </w:rPr>
        <w:t xml:space="preserve"> செய்ய வேண்டுமென்று தேவன் என்னிடம் சொல்லியிருந்தத</w:t>
      </w:r>
      <w:proofErr w:type="gramStart"/>
      <w:r w:rsidRPr="00357BA8">
        <w:rPr>
          <w:rFonts w:ascii="ATM 024" w:hAnsi="ATM 024" w:cs="ATM 024"/>
          <w:sz w:val="30"/>
          <w:szCs w:val="30"/>
        </w:rPr>
        <w:t>ை ?</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டாக்டர்.</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சுட்டன் அவர்கள் எடுத்துக்</w:t>
      </w:r>
      <w:r w:rsidR="00357BA8">
        <w:rPr>
          <w:rFonts w:ascii="ATM 024" w:hAnsi="ATM 024" w:cs="ATM 024"/>
          <w:sz w:val="30"/>
          <w:szCs w:val="30"/>
        </w:rPr>
        <w:t xml:space="preserve"> </w:t>
      </w:r>
      <w:r w:rsidRPr="00357BA8">
        <w:rPr>
          <w:rFonts w:ascii="ATM 024" w:hAnsi="ATM 024" w:cs="ATM 024"/>
          <w:sz w:val="30"/>
          <w:szCs w:val="30"/>
        </w:rPr>
        <w:t>கொள்ளாமலிருந்திருந்தால் என்னவாகியிருக்கும்.</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அது என்னவாக இருந்திருக்கிறது என்பதைப் பாரும்?” என்று கூறினார்.</w:t>
      </w:r>
      <w:proofErr w:type="gramEnd"/>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15. மேலும் இப்பொழுது, அவர் அங்கே நின்றுகொண்டு, "கர்த்தாவே, எப்பொழுதாவது நான் உம்முடைய செய்திட்டத்தை நான் காணும்போது, நான்...” என்றார். அப்படியே, அவரிடம் ஏராளமாக பணம் இருந்தது, "நான்.... விரும்பவில்ல</w:t>
      </w:r>
      <w:proofErr w:type="gramStart"/>
      <w:r w:rsidRPr="00357BA8">
        <w:rPr>
          <w:rFonts w:ascii="ATM 024" w:hAnsi="ATM 024" w:cs="ATM 024"/>
          <w:sz w:val="30"/>
          <w:szCs w:val="30"/>
        </w:rPr>
        <w:t>ை "</w:t>
      </w:r>
      <w:proofErr w:type="gramEnd"/>
      <w:r w:rsidRPr="00357BA8">
        <w:rPr>
          <w:rFonts w:ascii="ATM 024" w:hAnsi="ATM 024" w:cs="ATM 024"/>
          <w:sz w:val="30"/>
          <w:szCs w:val="30"/>
        </w:rPr>
        <w:t xml:space="preserve"> என்று கூறினார். </w:t>
      </w:r>
      <w:proofErr w:type="gramStart"/>
      <w:r w:rsidRPr="00357BA8">
        <w:rPr>
          <w:rFonts w:ascii="ATM 024" w:hAnsi="ATM 024" w:cs="ATM 024"/>
          <w:sz w:val="30"/>
          <w:szCs w:val="30"/>
        </w:rPr>
        <w:lastRenderedPageBreak/>
        <w:t>அவருக்கு ஆரஞ்சு தோப்புகளும், கால்நடை வளர்ப்புப் பண்ணை வீடுகளும் சொந்தமாக உள்ளன.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அங்கே அரிசோனாவிலுள்ள மிகப்பெரிய திறந்தவெளி கால்நடைப்பண்ணைகளில் ஒன்றாகிய பெரிய தண்டர்பேர்ட் கால்நடை வளர்ப்புப் பண்ணை அவருக்கு சொந்தமாக இருக்கிறது.</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அவர், 'இவைகள் எல்லாம்... நான் இவைகளைக் கொண்டு என்ன செய்வது என்றே தெரியாமல் இருப்பதைக் காட்டிலும் எனக்கு - எனக்கு அதிகமான பணம் இருக்கிறது" என்றார்.</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தேவன் அவருக்கு ஒரு அருமையான மகளையும், அதன்பிறகு ஒரு சிறு மகனையும், பிறகு ஒரு சிறு மகளையும் கொடுத்தார்.</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ஆகையால் தான் அவர் இன்றிரவு நம்மோடு இல்லை.</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அந்தச் சிறு குழந்தை சமீபத்தில் தான் பிறந்தது.</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அவருடைய மனைவி இந்த வருடங்கள் எல்லாம் மலடாக இருந்தாள்.</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மேலும் இப்பொழுது, அவள் பிள்ளைகளைப் பெற்றுக்கொண்டிருக்கிறாள், அப்படியே...... செய்து கொண்டிருக்கிறார்.</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ஓ, என்னவொரு சந்தோஷமான குடும்பம்.</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அவர், "நான் போனிக்ஸ்-க்கு வரும்போது... ஒரு இரவில் கூட்டத்திற்குச் சென்றேன், கர்த்தாவே, நீர் அதைக் குறித்துப் பேசிக் கொண்டிருந்தீரே, அந்த இடம் அதுதானா?” என்றார்.</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அப்போது அவர் சொன்னார்.</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என்னிடம் வந்து, "சகோதரன் பிரன்ஹாமே, நீர் எனக்கு ஒரு பென்னிக்காசும் கடன்பட்டிருக்கவில்லை.</w:t>
      </w:r>
      <w:proofErr w:type="gramEnd"/>
      <w:r w:rsidRPr="00357BA8">
        <w:rPr>
          <w:rFonts w:ascii="ATM 024" w:hAnsi="ATM 024" w:cs="ATM 024"/>
          <w:sz w:val="30"/>
          <w:szCs w:val="30"/>
        </w:rPr>
        <w:t xml:space="preserve"> ஆனால் என்னால் உம்முடைய தொப்பியை அனுப்ப முடிந்தாலோ, அல்லது உம்முடைய </w:t>
      </w:r>
      <w:r w:rsidRPr="00357BA8">
        <w:rPr>
          <w:rFonts w:ascii="ATM 024" w:hAnsi="ATM 024" w:cs="ATM 024"/>
          <w:sz w:val="30"/>
          <w:szCs w:val="30"/>
        </w:rPr>
        <w:lastRenderedPageBreak/>
        <w:t>கோட்டை என்னால் கொண்டு வர முடிந்தாலோ, அந்தக் கூட்டத்தில் நான் இருக்க விரும்புகிறேன்” என்றார்.</w:t>
      </w:r>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நான் அவருக்காக ஜெபித்திருந்தேன், தேவன் மறுபடியுமாக அவருடைய பேசும் சக்தியை திரும்ப கொடுத்தார்.</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இப்பொழுது, எல்லா இடங்களிலும் அவருடைய அருமையான வீட்டை உடையவராக சுகமடைந்தும் விட்டார்.</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அவர் தாம் செய்கிற எல்லாவற்றிலுமிருந்தும் கர்த்தருக்கு தசம பாகங்களைச் செலுத்தி வருகிறார்.</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ஓ, என்னே.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அவர் அப்படியே ஆசீர்வதிக்கப்பட்டிருக்கிறார்.</w:t>
      </w:r>
      <w:proofErr w:type="gramEnd"/>
      <w:r w:rsidRPr="00357BA8">
        <w:rPr>
          <w:rFonts w:ascii="ATM 024" w:hAnsi="ATM 024" w:cs="ATM 024"/>
          <w:sz w:val="30"/>
          <w:szCs w:val="30"/>
        </w:rPr>
        <w:t xml:space="preserve"> எனவே அது இன்னும் அதிகமாக....</w:t>
      </w:r>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 xml:space="preserve">16. இப்பொழுது, நீங்கள் அவருக்கு (கடிதம்) எழுத விரும்பினால், வெறுமனே ஜான் B. ஷாரிட், போனிக்ஸ், அரிசோனா என்று எழுதி விடுங்கள். </w:t>
      </w:r>
      <w:proofErr w:type="gramStart"/>
      <w:r w:rsidRPr="00357BA8">
        <w:rPr>
          <w:rFonts w:ascii="ATM 024" w:hAnsi="ATM 024" w:cs="ATM 024"/>
          <w:sz w:val="30"/>
          <w:szCs w:val="30"/>
        </w:rPr>
        <w:t>அது அவருக்கு கிடைத்துவிடும்.</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நீங்கள் அந்த சாட்சியை கேட்டுப் பாருங்கள்.</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இப்பொழுது, அவர் கைப்பிரதிகளையும் மற்றும் எல்லாவற்றையும் அச்சிட்டு, சவிசேஷத்தை எல்லாவிடங்களிலும் பரப்பிக் கொண்டிருக்கிறார்.</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அவர் அநேகமாக மீண்டும் கூட்டத்திற்கு விரைவில் நம்மோடு இருப்பார்.</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வாங்குவதைக் காட்டிலும் கொடுப்பதே மிகவும் ஆசீர்வாதமானது.</w:t>
      </w:r>
      <w:proofErr w:type="gramEnd"/>
      <w:r w:rsidRPr="00357BA8">
        <w:rPr>
          <w:rFonts w:ascii="ATM 024" w:hAnsi="ATM 024" w:cs="ATM 024"/>
          <w:sz w:val="30"/>
          <w:szCs w:val="30"/>
        </w:rPr>
        <w:t xml:space="preserve"> பாருங்கள்</w:t>
      </w:r>
      <w:proofErr w:type="gramStart"/>
      <w:r w:rsidRPr="00357BA8">
        <w:rPr>
          <w:rFonts w:ascii="ATM 024" w:hAnsi="ATM 024" w:cs="ATM 024"/>
          <w:sz w:val="30"/>
          <w:szCs w:val="30"/>
        </w:rPr>
        <w:t>?...</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மேலும் இப்பொழுது, அது... என்று கூறிக் கொண்டிருக்கவில்லை.</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என்ன செய்ய வேண்டுமென்று தேவன் உங்களிடம் கூற விடுங்கள்.</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lastRenderedPageBreak/>
        <w:t>புரிகிறதா?</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அங்கேயிருக்கும் திருமதி.</w:t>
      </w:r>
      <w:proofErr w:type="gramEnd"/>
      <w:r w:rsidRPr="00357BA8">
        <w:rPr>
          <w:rFonts w:ascii="ATM 024" w:hAnsi="ATM 024" w:cs="ATM 024"/>
          <w:sz w:val="30"/>
          <w:szCs w:val="30"/>
        </w:rPr>
        <w:t xml:space="preserve"> ஜோன்ஸ் ஒரு விதவைப் பெண் என்றும், அவளுக்கு கொஞ்சம் - கொஞ்சம் துணிகள் தேவை என்றும், நீங்கள் போய், அந்த விதவைக்கு உதவி செய்யும்படியும் தேவன் உங்களிடம் கூறும்போது, போய் அவளுக்கு உதவி செய்யுங்கள். </w:t>
      </w:r>
      <w:proofErr w:type="gramStart"/>
      <w:r w:rsidRPr="00357BA8">
        <w:rPr>
          <w:rFonts w:ascii="ATM 024" w:hAnsi="ATM 024" w:cs="ATM 024"/>
          <w:sz w:val="30"/>
          <w:szCs w:val="30"/>
        </w:rPr>
        <w:t>நீங்கள் - நீங்கள் அதைச் செய்யுங்கள்.</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ஏனென்றால் கவனியுங்கள், நண்பர்களே, நம்மிடம் இருக்கும் எல்லா பணமும் ஏதோவொரு நாளில் ஒழிந்து போகும்.</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அது சரியே.</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அது இனிமேலும் இருக்காது.</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அது வெறுமனே நித்திய காரியங்களாக இருக்கின்றன.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நாம் நம்முடைய ஆத்துமாவுக்குள் கொண்டிருக்கும் காரியங்கள் அவைதான்.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அது சரிதானா?</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நாம் நிர்வாணிகளாக இந்த உலகத்திற்குள் வந்தோம், நாம் நிர்வாணிகளாகவே உலகத்தை விட்டு போவோம்.</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"கர்த்தர் கொடுத்தார், கர்த்தர் எடுத்தார்.</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கர்த்தருடைய நாமத்திற்கு ஸ்தோத்திரம்" என்று யோபு சொன்னது போல. அது சரியே.</w:t>
      </w:r>
      <w:proofErr w:type="gramEnd"/>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 xml:space="preserve">17. இப்பொழுது, எல்லாரும் பயபக்தியாயிருங்கள். </w:t>
      </w:r>
      <w:proofErr w:type="gramStart"/>
      <w:r w:rsidRPr="00357BA8">
        <w:rPr>
          <w:rFonts w:ascii="ATM 024" w:hAnsi="ATM 024" w:cs="ATM 024"/>
          <w:sz w:val="30"/>
          <w:szCs w:val="30"/>
        </w:rPr>
        <w:t>இப்பொழுது ஜெபத்தில் இருங்கள்.</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அப்பொழுது தேவன் நம்மை ஆசீர்வதிப்பார் என்று நான் நிச்சயமுடையவனாயிருக்கிறேன்.</w:t>
      </w:r>
      <w:proofErr w:type="gramEnd"/>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 xml:space="preserve">நான் இன்றிரவு ஒரு காரியத்தை உங்களிடம் கேட்கப் போகிறேன், எனக்காக நீங்கள் விரும்பினால், நான் சில வேதவாக்கியங்களை வாசிக்கையில் ஒருக்கால் நான் வேதவாக்கியங்களை வாசிக்கும் வரைக்குமாக, நான் காத்துக் கொண்டிருப்பேன். </w:t>
      </w:r>
      <w:proofErr w:type="gramStart"/>
      <w:r w:rsidRPr="00357BA8">
        <w:rPr>
          <w:rFonts w:ascii="ATM 024" w:hAnsi="ATM 024" w:cs="ATM 024"/>
          <w:sz w:val="30"/>
          <w:szCs w:val="30"/>
        </w:rPr>
        <w:t xml:space="preserve">நாம் பரிசுத்த </w:t>
      </w:r>
      <w:r w:rsidRPr="00357BA8">
        <w:rPr>
          <w:rFonts w:ascii="ATM 024" w:hAnsi="ATM 024" w:cs="ATM 024"/>
          <w:sz w:val="30"/>
          <w:szCs w:val="30"/>
        </w:rPr>
        <w:lastRenderedPageBreak/>
        <w:t>யாக்கோபு 3ம் அதிகாரத்திற்கு - அல்லது பரிசுத்த யாக்கோபு 2ம் அதிகாரத்திற்கு திருப்புவோம், 21வது வசனம் தொடங்கி (வாசிப்போம்.)</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சற்று முன்பு, இந்தப் பட்டணத்தைச் சேர்ந்த ஒரு மனிதரின் பெயரைக் குறித்து கேள்விப்பட்டேன்.</w:t>
      </w:r>
      <w:proofErr w:type="gramEnd"/>
      <w:r w:rsidRPr="00357BA8">
        <w:rPr>
          <w:rFonts w:ascii="ATM 024" w:hAnsi="ATM 024" w:cs="ATM 024"/>
          <w:sz w:val="30"/>
          <w:szCs w:val="30"/>
        </w:rPr>
        <w:t xml:space="preserve"> நான் இந்த ஞாயிறு பிற்பகலில் மற்றும் ஞாயிற்றுக்கிழமையில், இங்கே இருக்கும்படியாக திரும்பி வருவேன் என்றால், அவர் எங்கோவுள்ள ஏதோவொரு பெரிய அரங்கத்தை வாடகைக்குத் தருவதாகக் கூறினார், ஞாயிறு மாலை ஆராதனைகள். </w:t>
      </w:r>
      <w:proofErr w:type="gramStart"/>
      <w:r w:rsidRPr="00357BA8">
        <w:rPr>
          <w:rFonts w:ascii="ATM 024" w:hAnsi="ATM 024" w:cs="ATM 024"/>
          <w:sz w:val="30"/>
          <w:szCs w:val="30"/>
        </w:rPr>
        <w:t>மேலும்... இந்த வருகிற ஞாயிற்றுக் கிழமை.</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எனவே நான் இப்பொழுது ஜெபிக்க வேண்டியிருக்கிறது.</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நான் என்ன செய்ய வேண்டுமென்று - நான் என்ன செய்ய கர்த்தர் விரும்புகிறார் என்று அவர் வெளிப்படுத்தும்படி நான் விரும்புகிறேன்.</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இப்பொழுது, நான் அதைப் பாராட்டுகிறேன், சகோதரனே, நீர் பொருட்படுத்தாமல் விரும்பிக் கொடுப்பதை நான் பாராட்டுகிறேன்.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தேவன் உம்மை ஆசீர்வதிப்பாராக. வியாதிப்பட்ட ஜனங்களுக்காக உமக்கு அந்தப் பெரிய உள்ளம் இருந்திருக்குமானால், அப்படியே அதேவிதமாகவே உமது ஆசீர்வாதமும் உமக்கு வரும்.</w:t>
      </w:r>
      <w:proofErr w:type="gramEnd"/>
      <w:r w:rsidRPr="00357BA8">
        <w:rPr>
          <w:rFonts w:ascii="ATM 024" w:hAnsi="ATM 024" w:cs="ATM 024"/>
          <w:sz w:val="30"/>
          <w:szCs w:val="30"/>
        </w:rPr>
        <w:t xml:space="preserve"> தேவையிலுள்ளவர்களைக் காணும் போது.....</w:t>
      </w:r>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 xml:space="preserve">18. இப்பொழுது, பரிசுத்த யாக்கோபு 3வது அதிகா - 2வது அதிகாரம் 21வது வசனம். </w:t>
      </w:r>
      <w:proofErr w:type="gramStart"/>
      <w:r w:rsidRPr="00357BA8">
        <w:rPr>
          <w:rFonts w:ascii="ATM 024" w:hAnsi="ATM 024" w:cs="ATM 024"/>
          <w:sz w:val="30"/>
          <w:szCs w:val="30"/>
        </w:rPr>
        <w:t>இது ஏறக்குறைய வேதவாக்கியங்களில் முரண்பாடாக இருப்பது போன்று தோன்றுகிறது.</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ஆனால் வேதவாக்கியத்தில் முரண்பாடுகள் எதுவும் கிடையாது.</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lastRenderedPageBreak/>
        <w:t>உங்களுக்குத் தெரியும்... வேதவாக்கியம் தன்னில் தானே முரண்படுகிறது என்று ஜனங்கள் கூறுகிறார்கள்.</w:t>
      </w:r>
      <w:proofErr w:type="gramEnd"/>
      <w:r w:rsidRPr="00357BA8">
        <w:rPr>
          <w:rFonts w:ascii="ATM 024" w:hAnsi="ATM 024" w:cs="ATM 024"/>
          <w:sz w:val="30"/>
          <w:szCs w:val="30"/>
        </w:rPr>
        <w:t xml:space="preserve"> அது அப்படியல்ல. பத்து வருடங்களாக, அங்கே என்னுடைய மேடை - என்னுடைய பிரசங்க பீடத்தில் ஒரு சவால் வைக்கப்பட்டிருக்கிறது, தேவனுடைய வார்த்தையின் மூலமாக நேராக்கப்பட முடியாத, தேவனுடைய வார்த்தையில் ஒரு முரண்பாட்டையாவது காண்பிக்கக் கூடிய எந்த நபராவது இருக்கிறார்களா என்று ஒரு சவால். </w:t>
      </w:r>
      <w:proofErr w:type="gramStart"/>
      <w:r w:rsidRPr="00357BA8">
        <w:rPr>
          <w:rFonts w:ascii="ATM 024" w:hAnsi="ATM 024" w:cs="ATM 024"/>
          <w:sz w:val="30"/>
          <w:szCs w:val="30"/>
        </w:rPr>
        <w:t>அது அவ்வாறு இல்லை.</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எல்லா வேதவாக்கியமும் கலந்ததாகவே காணப்படுகிறது.</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அது சரியே.</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அவை எல்லாமே சிறுசிறு பாகங்களாக பிட்கப்பட்டு (broke up), இங்கே பொருத்தப்பட்டிக்கிறது.</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அந்த காரணத்தினால் தான் வேதாகமக் கல்லூரிகளோ, வேதாகமப் பள்ளிகளோ ஒருபோதும் அதை அறிந்துகொள்ள முடியாது.</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ஞானிகளின் கண்களுக்கும் கல்விமான்களின் (prudent) கண்களுக்கும் அது மறைக்கப்ட்டு கற்றுக்கொள்ள விரும்புகிறவர்களாகிய அப்படிப்பட்ட பாலகருக்கு வெளிப்படுத்தப்படும்.</w:t>
      </w:r>
      <w:proofErr w:type="gramEnd"/>
      <w:r w:rsidRPr="00357BA8">
        <w:rPr>
          <w:rFonts w:ascii="ATM 024" w:hAnsi="ATM 024" w:cs="ATM 024"/>
          <w:sz w:val="30"/>
          <w:szCs w:val="30"/>
        </w:rPr>
        <w:t xml:space="preserve"> நீங்கள்... அது நீங்கள் எவ்வளவு படித்திருக்கிறீர்கள் என்பதல்ல....</w:t>
      </w:r>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19. குறிப்பிட்ட நான் எங்கிருந்து வந்தேனோ அந்த இடத்திலுள்ள மாகாணத்திற்கு அருகில், கென்டக்கியிலுள்ள ஒரு சிறு பையன்.</w:t>
      </w:r>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அன்றொரு நாள் யாரோ ஒருவர் கூறினார், அவர், "சகோதரன் பிரன்ஹாமே, நீங்கள் கென்டக்கியின் எந்த பாகத்திலிருந்து வருகிறீர்கள்?” என்று கேட்டார்.</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ஓ, என்னே.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 xml:space="preserve">அது கென்டக்கிக்குப் போகும் வழியாக இருக்கிறது அங்கே அவர்கள்... போகும் வழி (Way </w:t>
      </w:r>
      <w:r w:rsidRPr="00357BA8">
        <w:rPr>
          <w:rFonts w:ascii="ATM 024" w:hAnsi="ATM 024" w:cs="ATM 024"/>
          <w:sz w:val="30"/>
          <w:szCs w:val="30"/>
        </w:rPr>
        <w:lastRenderedPageBreak/>
        <w:t>down).</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அங்கே உள்ளே ஒரு சாலை கூட கிடையாது, வெறுமனே அங்குமிங்கும் ஓடிக்கொண்டிருக்கும் ஓடைகளை உடைய படுகைகளால் உண்டான பூமியாகத்தான் (creek bottoms) இருக்கின்றன.</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எனவே அவர்களுக்கு ஒரு சிறு பழைய கிராமப்புற பள்ளிக்கூடம் இருந்தது.</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அவன் ஏறக்குறைய இரண்டாம் வகுப்பு படிக்கும் (second grade) சிறு பையனாக இருந்தான்.... அவன் ஒருநாள் அங்கே எழுந்து, "டீச்சர், தேவன் என்னை பிரசங்கம் பண்ண அழைத்தார்” என்று கூறினான்.</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ஏன், அவள் அவனைப் பார்த்து சிரித்தாள், தலைமயிர் அவனுடைய முகத்தில் தொங்கிக் கொண்டிருந்தது.</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அவன், "கர்த்தர் என்னைப் பிரசங்கம் பண்ண அழைத்திருக்கிறார்” என்றான்.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அந்தப் பையனுக்கு பதினைந்து, பதினாறு வயதிருக்கும் என்று நினைக்கிறேன்.</w:t>
      </w:r>
      <w:proofErr w:type="gramEnd"/>
      <w:r w:rsidRPr="00357BA8">
        <w:rPr>
          <w:rFonts w:ascii="ATM 024" w:hAnsi="ATM 024" w:cs="ATM 024"/>
          <w:sz w:val="30"/>
          <w:szCs w:val="30"/>
        </w:rPr>
        <w:t xml:space="preserve"> மேலும் சொன்னான்….</w:t>
      </w:r>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ஏன், அந்த ஆசிரியர், "நான் ஒப்புக்கொள்ள மாட்டேன்.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அதைக் குறித்து மறந்து விடு” என்றாள்.</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நல்லது, அவன் பள்ளியின் முதல்வரிடம் போனான்.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மேலும் ஓ, அவர்களால் அவனைப் பிரசங்கம் பண்ண விட முடியவில்லை.</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 xml:space="preserve">ஆனால் ஒருசில மாதங்கள் கழித்து, தம்முடைய பெயருக்கு ஏதோவொரு மகத்தான D.D. பட்டத்தை உடையவராயிருந்த </w:t>
      </w:r>
      <w:r w:rsidRPr="00357BA8">
        <w:rPr>
          <w:rFonts w:ascii="ATM 024" w:hAnsi="ATM 024" w:cs="ATM 024"/>
          <w:sz w:val="30"/>
          <w:szCs w:val="30"/>
        </w:rPr>
        <w:lastRenderedPageBreak/>
        <w:t>ஏதோவொரு பெரிய ஊழியக்காரர் அதனூடாக வந்தார்.</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எனவே அந்தப் பள்ளியைக் கொண்டிருக்கலாம் என்று அவர்கள் அவருக்கு அனுமதி கொடுத்திருந்தார்கள்.</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எனவே அவர் இரண்டு வார கூட்டங்களில் பிரசங்கித்தும், ஒருபோதும் ஒரு மனமாற்றமும் இல்லாதிருந்தது.</w:t>
      </w:r>
      <w:proofErr w:type="gramEnd"/>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20. இந்நிலையில், அந்தப்பையனுடைய தகப்பனார் அந்தப் பையன் உண்மையாகவே அழைக்கப்பட்டிருந்ததாக எண்ணினார். எனவே அவர் பள்ளி முதல்வரிடம் சென்று, "நீர் பிரசங்கம் பண்ண அவரை அனுமதித்திருப்பீரானால், நீர் ஏன் என்னுடைய மகன் ஒருமுறை முயற்சி செய்துபார்க்க அனுமதிக்கக் கூடாது?” என்று கேட்டார்.</w:t>
      </w:r>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எனவே அவர்கள் அங்கே இறங்கிச் சென்றார்கள், அவன் பிரசங்கம் செய்ய அவர் அனுமதி கொடுத்தார்.</w:t>
      </w:r>
      <w:proofErr w:type="gramEnd"/>
      <w:r w:rsidRPr="00357BA8">
        <w:rPr>
          <w:rFonts w:ascii="ATM 024" w:hAnsi="ATM 024" w:cs="ATM 024"/>
          <w:sz w:val="30"/>
          <w:szCs w:val="30"/>
        </w:rPr>
        <w:t xml:space="preserve"> அவர்கள் எல்லாரும்..... </w:t>
      </w:r>
      <w:proofErr w:type="gramStart"/>
      <w:r w:rsidRPr="00357BA8">
        <w:rPr>
          <w:rFonts w:ascii="ATM 024" w:hAnsi="ATM 024" w:cs="ATM 024"/>
          <w:sz w:val="30"/>
          <w:szCs w:val="30"/>
        </w:rPr>
        <w:t>அந்த இரவில் இந்தப் பையன் பேசுவதைக் கேட்க எல்லாரும் வெளியே வந்தார்கள்.</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அவன் அங்கே எழுந்து நின்றான், அவனால் வேதாகமத்தை வாசிக்கவே முடியாதிருந்தது.</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எனவே அவனுக்காக வேதாகமத்தை வாசிக்கும்படி செய்ய யாரோ ஒருவரை அவர்கள் பெற வேண்டியதாயிருந்தது.</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அவன் பிரசங்கம் பண்ணச் சென்றான்.</w:t>
      </w:r>
      <w:proofErr w:type="gramEnd"/>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 xml:space="preserve">எனவே அவன் பிரசங்கம் பண்ண போன போது, தன்னைத்தானே குறிப்பிடும்படியானவராக அழைத்துக்கொண்ட (self-styled) அந்தச் சிறு ஆசிரியரும், அவரோடு கூட வேறு ஏறக்குறைய ஐம்பது பேர்களும் பீடத்தண்டையில் தங்களைக் கண்டடைந்து, அழுதுகொண்டே இயேசுவிடம் தங்களுடைய வழியில் வந்தார்கள். </w:t>
      </w:r>
      <w:proofErr w:type="gramStart"/>
      <w:r w:rsidRPr="00357BA8">
        <w:rPr>
          <w:rFonts w:ascii="ATM 024" w:hAnsi="ATM 024" w:cs="ATM 024"/>
          <w:sz w:val="30"/>
          <w:szCs w:val="30"/>
        </w:rPr>
        <w:t>பாருங்கள்?</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 xml:space="preserve">அது </w:t>
      </w:r>
      <w:r w:rsidRPr="00357BA8">
        <w:rPr>
          <w:rFonts w:ascii="ATM 024" w:hAnsi="ATM 024" w:cs="ATM 024"/>
          <w:sz w:val="30"/>
          <w:szCs w:val="30"/>
        </w:rPr>
        <w:lastRenderedPageBreak/>
        <w:t>சரியே.</w:t>
      </w:r>
      <w:proofErr w:type="gramEnd"/>
      <w:r w:rsidRPr="00357BA8">
        <w:rPr>
          <w:rFonts w:ascii="ATM 024" w:hAnsi="ATM 024" w:cs="ATM 024"/>
          <w:sz w:val="30"/>
          <w:szCs w:val="30"/>
        </w:rPr>
        <w:t xml:space="preserve"> அங்கே தேசத்தின் அப்பாகத்தில் ஒரு உண்மையான எழுப்புதல் வெடித்து கிளம்பிற்று (broke out). </w:t>
      </w:r>
      <w:proofErr w:type="gramStart"/>
      <w:r w:rsidRPr="00357BA8">
        <w:rPr>
          <w:rFonts w:ascii="ATM 024" w:hAnsi="ATM 024" w:cs="ATM 024"/>
          <w:sz w:val="30"/>
          <w:szCs w:val="30"/>
        </w:rPr>
        <w:t>உண்மையாகவே நூற்றுக்கணக்கானவர்கள் கிறிஸ்துவிடம் வந்தார்கள்.</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ஏன்?</w:t>
      </w:r>
      <w:proofErr w:type="gramEnd"/>
      <w:r w:rsidRPr="00357BA8">
        <w:rPr>
          <w:rFonts w:ascii="ATM 024" w:hAnsi="ATM 024" w:cs="ATM 024"/>
          <w:sz w:val="30"/>
          <w:szCs w:val="30"/>
        </w:rPr>
        <w:t xml:space="preserve"> அதற்கு பெரிய படிப்பு அவசியமில்ல</w:t>
      </w:r>
      <w:proofErr w:type="gramStart"/>
      <w:r w:rsidRPr="00357BA8">
        <w:rPr>
          <w:rFonts w:ascii="ATM 024" w:hAnsi="ATM 024" w:cs="ATM 024"/>
          <w:sz w:val="30"/>
          <w:szCs w:val="30"/>
        </w:rPr>
        <w:t>ை .</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இயேசு கிறிஸ்துவிடம் முழுவதும் அர்ப்பணித்த ஒரு இருதயம் தான் அதற்குத் தேவையாக உள்ளது.</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நீங்கள் எவ்வளவு படிப்பறிவில்லாதவர்களாக இருந்தாலும் பரவாயில்லை ... "பேதையாக இருந்தாலும், திசைகெட்டுப் போவதில்லை...” அது சரிதானா?</w:t>
      </w:r>
      <w:proofErr w:type="gramEnd"/>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21. எனவே இப்பொழுது, வார்த்தையை வாசிக்கையில், கூர்ந்து கவனியுங்கள்.</w:t>
      </w:r>
    </w:p>
    <w:p w:rsidR="00CD074D" w:rsidRPr="00357BA8" w:rsidRDefault="00CD074D" w:rsidP="00357BA8">
      <w:pPr>
        <w:jc w:val="both"/>
        <w:rPr>
          <w:rFonts w:ascii="ATM 024" w:hAnsi="ATM 024" w:cs="ATM 024"/>
          <w:sz w:val="30"/>
          <w:szCs w:val="30"/>
        </w:rPr>
      </w:pPr>
      <w:proofErr w:type="gramStart"/>
      <w:r w:rsidRPr="00357BA8">
        <w:rPr>
          <w:rFonts w:ascii="ATM 024" w:hAnsi="ATM 024" w:cs="ATM 024"/>
          <w:b/>
          <w:bCs/>
          <w:sz w:val="30"/>
          <w:szCs w:val="30"/>
        </w:rPr>
        <w:t>நம்முடைய பிதாவாகிய ஆபிரகாம் தன் குமாரன் ஈசாக்கைப் பலிபீடத்தின் மேல் செலுத்தினபோது, கிரியைகளினாலே அல்லவோ நீதிமானாக்கப்பட்டான்?</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b/>
          <w:bCs/>
          <w:sz w:val="30"/>
          <w:szCs w:val="30"/>
        </w:rPr>
        <w:t>விசுவாசம் அவனுடைய கிரியைகளோடே கூட முயற்சி செய்து, கிரியைகளினாலே விசுவாசம் பூரணப்பட்டதென்று காண்கிறாயே.</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b/>
          <w:bCs/>
          <w:sz w:val="30"/>
          <w:szCs w:val="30"/>
        </w:rPr>
        <w:t>அப்படியே ஆபிரகாம் தேவனை விசுவாசித்தான், அது அவனுக்கு நீதியாக எண்ணப்பட்டது என்கிற வேதவாக்கியம் நிறைவேறிற்று; அவன் தேவனுடைய சிநேகிதனென்னப்பட்டான்.</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b/>
          <w:bCs/>
          <w:sz w:val="30"/>
          <w:szCs w:val="30"/>
        </w:rPr>
        <w:lastRenderedPageBreak/>
        <w:t>ஆதலால், மனுஷன் விசுவாசத்தினாலேமாத்திரமல்ல, கிரியைகளினாலேயும் நீதிமானாக்கப்படுகிறானென்று நீங்கள் காண்கிறீர்களே.</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b/>
          <w:bCs/>
          <w:sz w:val="30"/>
          <w:szCs w:val="30"/>
        </w:rPr>
        <w:t>அந்தப்படி ராகாப் என்னும் வேசியும் தூதர்களை ஏற்றுக்கொண்டு வேறுவழியாய் அனுப்பிவிட்டபோது, கிரியைகளினாலே அல்லவோ நீதியுள்ளவளாக்கப்பட்டாள்?</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b/>
          <w:bCs/>
          <w:sz w:val="30"/>
          <w:szCs w:val="30"/>
        </w:rPr>
        <w:t>அப்படியே, ஆவியில்லாத சரீரம் செத்ததாயிருக்கிறதுபோல, கிரியைகளில்லாத விசுவாசமும் செத்ததாயிருக்கிறது.</w:t>
      </w:r>
      <w:proofErr w:type="gramEnd"/>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 xml:space="preserve">22. இப்பொழுது, முதலாவது காரியம் என்னவென்றால்... ஆபிரகாம் விசுவாசத்தினாலே நீதிமானாக்கப்படுகிறான் என்பதாக பவுல் ரோமர் 4ம் அதிகாரத்தில் பேசுவது போன்று தோன்றுகிறது; யாக்கோபு கிரியைகளினாலே அவனை நீதிமான் என்று கூறுகிறான். </w:t>
      </w:r>
      <w:proofErr w:type="gramStart"/>
      <w:r w:rsidRPr="00357BA8">
        <w:rPr>
          <w:rFonts w:ascii="ATM 024" w:hAnsi="ATM 024" w:cs="ATM 024"/>
          <w:sz w:val="30"/>
          <w:szCs w:val="30"/>
        </w:rPr>
        <w:t>ஆனால் அது முரண்படுவதில்லை.</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தேவன் ஆபிரகாமில் என்ன கண்டார் என்பதை பவுல் பேசிக் கொண்டிருந்தான், மனிதன் ஆபிரகாமில் என்ன கண்டான் என்பதை யாக்கோபு பேசிக் கொண்டிருந்தான்.</w:t>
      </w:r>
      <w:proofErr w:type="gramEnd"/>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 xml:space="preserve">ஆபிரகாம் சாராளின் மூலமாக இந்தப் பிள்ளையைக் கொண்டிருக்கப் போகிறான் என்பதை தேவன் அவனிடம் கூறின போது, தேவன் ஆதியாகமம் 6ம் அதிகாரத்தில் ஆபிரகாமில் என்ன கண்டார் என்பதை பவுல் பேசிக் கொண்டிருந்தான். </w:t>
      </w:r>
      <w:proofErr w:type="gramStart"/>
      <w:r w:rsidRPr="00357BA8">
        <w:rPr>
          <w:rFonts w:ascii="ATM 024" w:hAnsi="ATM 024" w:cs="ATM 024"/>
          <w:sz w:val="30"/>
          <w:szCs w:val="30"/>
        </w:rPr>
        <w:t>ஆபிரகாம் தேவனை விசுவாசித்தான், அது அவனுக்கு நீதியாக எண்ணப்பட்டது.</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அவன் வாக்குத்தத்தத்தை விசுவாசித்தான்.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அதுதான் தேவன் கண்டது.</w:t>
      </w:r>
      <w:proofErr w:type="gramEnd"/>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lastRenderedPageBreak/>
        <w:t>அதன்பிறகு ஆபிரகாம் ஈசாக்கை செலுத்தின இடமாகிய, அதியாகமம் 22ல் மனிதன் என்ன கண்டான் என்பதைத் தான் யாக்கோபு பேசிக் கொண்டிருக்கிறான், அதைத் தான் அவன் பேசிக் கொண்டிருந்தான்.</w:t>
      </w:r>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பாருங்கள், விசுவாசம் என்பது என்ன... உங்களிடம் இருக்கிற விசுவாசம் எத்தகையது, அதைத் தான் தேவன் காண்கிறார்.</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ஆனால் உங்களுடைய கிரியைகள் என்னவென்பது, அதைத் தான் உங்கள் அண்டை வீட்டார்கள் பார்க்கிறார்கள்.</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புரிகிறதா?</w:t>
      </w:r>
      <w:proofErr w:type="gramEnd"/>
      <w:r w:rsidRPr="00357BA8">
        <w:rPr>
          <w:rFonts w:ascii="ATM 024" w:hAnsi="ATM 024" w:cs="ATM 024"/>
          <w:sz w:val="30"/>
          <w:szCs w:val="30"/>
        </w:rPr>
        <w:t xml:space="preserve"> உங்களுடைய விசுவாசத்தினாலே - உங்கள் விசுவாசம் இல்லாமல் உங்கள் கிரியைகளை எனக்குக் காட்டுங்கள், நான் என்னுடைய விசுவாசத்தினாலே என்னுடைய கிரியைகளை உங்களுக்குக் காட்டுவேன். </w:t>
      </w:r>
      <w:proofErr w:type="gramStart"/>
      <w:r w:rsidRPr="00357BA8">
        <w:rPr>
          <w:rFonts w:ascii="ATM 024" w:hAnsi="ATM 024" w:cs="ATM 024"/>
          <w:sz w:val="30"/>
          <w:szCs w:val="30"/>
        </w:rPr>
        <w:t>பாருங்கள்?</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கவனியுங்கள், இங்கே கேட்டுக் கொண்டிருக்கும் இந்தக் கூட்டத்தாரிடத்தில் விசுவாசம் உண்டென்று நம்புகிறேன்.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நான் அதை விசுவாசிக்கிறேன்.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ஆனால் நீங்கள் அதைக் கிரியைகளின் அதைக் கட்டவிழ்த்து விட (turn loose) பயப்படுகிறீர்கள்.</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நீங்கள் உங்களுடைய விசுவாசத்தைக் கட்டவிழ்த்து விட்டிருந்தீர்களேயாகில்.... நான் - நான் நம்புகிறேன்.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பாருங்கள்?</w:t>
      </w:r>
      <w:proofErr w:type="gramEnd"/>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 xml:space="preserve">23. இப்பொழுது, நான் அறிந்துள்ளவரையில், எனக்கு இன்னும் இரண்டு இரவுகள் உள்ளன. கடந்த இரவில், இன்றிரவிலும் கூட என்னால் கூடியமட்டும் மிகச்சிறந்த முறையில், அவ்வளவு நெருக்கமாக அடக்கிவைக்கவே முயற்சித்துக் கொண்டிருக்கிறேன், </w:t>
      </w:r>
      <w:r w:rsidRPr="00357BA8">
        <w:rPr>
          <w:rFonts w:ascii="ATM 024" w:hAnsi="ATM 024" w:cs="ATM 024"/>
          <w:sz w:val="30"/>
          <w:szCs w:val="30"/>
        </w:rPr>
        <w:lastRenderedPageBreak/>
        <w:t>மிகக்கடினமாக கடுமுயற்சி செய்வதிலிருந்து விலகியிருக்கவே முயற்சிக்கிறேன். அதன்பிறகு கடந்த இரண்டு இரவுகளில், தேவன் எனக்கு ஒத்தாசை செய்வாராகில், என்னுடைய முழு இருதயத்தையும் நான் பெற்றிருக்கிற எல்லாவற்றையும் ஆராதனையில் பிரயோகிக்கப் போகிறேன்..?...</w:t>
      </w:r>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ஆனால் நான் பேசிக் கொண்டிருக்கையில், நான் உங்களிடம் இதைக் கொண்டு வர விரும்புகிறேன்.</w:t>
      </w:r>
      <w:proofErr w:type="gramEnd"/>
      <w:r w:rsidRPr="00357BA8">
        <w:rPr>
          <w:rFonts w:ascii="ATM 024" w:hAnsi="ATM 024" w:cs="ATM 024"/>
          <w:sz w:val="30"/>
          <w:szCs w:val="30"/>
        </w:rPr>
        <w:t xml:space="preserve"> எனென்றால் அநேகமாக நாளை இரவு மற்றும் அடுத்த இரவில், நான் எதையும் கூறக்கூட விரும்புவதில்லை, வெறுமனே ஜெபவரிசையைக் கொண்டிருப்பது, ஆயத்தமாகி, மேடைக்கு வந்து, வியாதியஸ்தருக்காக ஜெபிக்கச்</w:t>
      </w:r>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ஆனால் அன்புள்ள நண்பர்களே, நீங்கள் இதைச் செய்வீர்களேயானால், நீங்கள் தேவனுக்கு ஒரு வாய்ப்பைக் கொடுப்பீர்களானால்... இப்பொழுது, நீங்கள் விசுவாசியுங்கள்.</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நீங்கள் விசுவாசித்தால், "ஆம்" என்று கூறும்படிக் கேட்கிறேன்.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அது சரிதானா?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நீங்கள் விசுவாசித்திருந்தால், ஆம்” என்று கூறியிருப்பீர்கள்.</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அப்படியானால், நீங்கள் விசுவாசித்தால், நீங்கள் விசுவாசிப்பது போன்று நடந்து கொள்ள வேண்டும்.</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அது சரியல்லவா?</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நீங்கள் விசுவாசிப்பது போன்று நடந்து கொள்ள வேண்டும்.</w:t>
      </w:r>
      <w:proofErr w:type="gramEnd"/>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 xml:space="preserve">24. இப்பொழுது, கவனியுங்கள். உங்களால் விசுவாசிக்க முடிந்தால்... கூறுங்கள், உதாரணமாக, நான் ஒரு பாவியாக பீடத்தண்டையில் இருந்தேன்.... இப்பொழுது, நீங்கள் எப்பொழுதாவது தேவனிடமிருந்து </w:t>
      </w:r>
      <w:r w:rsidRPr="00357BA8">
        <w:rPr>
          <w:rFonts w:ascii="ATM 024" w:hAnsi="ATM 024" w:cs="ATM 024"/>
          <w:sz w:val="30"/>
          <w:szCs w:val="30"/>
        </w:rPr>
        <w:lastRenderedPageBreak/>
        <w:t xml:space="preserve">எதையாகிலும் பெற்றுக்கொள்ளக்கூடிய ஒரே வழி விசுவாசத்தின் மூலமாகத்தான். </w:t>
      </w:r>
      <w:proofErr w:type="gramStart"/>
      <w:r w:rsidRPr="00357BA8">
        <w:rPr>
          <w:rFonts w:ascii="ATM 024" w:hAnsi="ATM 024" w:cs="ATM 024"/>
          <w:sz w:val="30"/>
          <w:szCs w:val="30"/>
        </w:rPr>
        <w:t>உங்கள் எல்லாருக்கும் அது புரிகிறதா?</w:t>
      </w:r>
      <w:proofErr w:type="gramEnd"/>
      <w:r w:rsidRPr="00357BA8">
        <w:rPr>
          <w:rFonts w:ascii="ATM 024" w:hAnsi="ATM 024" w:cs="ATM 024"/>
          <w:sz w:val="30"/>
          <w:szCs w:val="30"/>
        </w:rPr>
        <w:t xml:space="preserve"> முழு கிறிஸ்தவ ஆயுதவர்க்கமும் விசுவாசமாகத்தான் இருக்கிறது: அன்பு, சந்தோஷம், சமாதானம், நீடிய பொறுமை, நற்குணம், பொறுமை, தயவு, அடக்கம், காணக்கூடாத எல்லாமே, கிறிஸ்தவர்களாகிய நாம், நாம் எதைக் காண்கிறோமோ அதைப் பார்ப்பதில்லை; நாம் எதை விசுவாசிக்கிறோமோ அதையே காண்கிறோம். </w:t>
      </w:r>
      <w:proofErr w:type="gramStart"/>
      <w:r w:rsidRPr="00357BA8">
        <w:rPr>
          <w:rFonts w:ascii="ATM 024" w:hAnsi="ATM 024" w:cs="ATM 024"/>
          <w:sz w:val="30"/>
          <w:szCs w:val="30"/>
        </w:rPr>
        <w:t>நான் என்ன கூறவருகிறேன் என்று புரிகிறதா?</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அங்கே எந்த இயற்கையான ஆதாரமும் இருப்பதற்கு முன்பே நாம் அதை விசுவாசிக்கிறோம்.</w:t>
      </w:r>
      <w:proofErr w:type="gramEnd"/>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 xml:space="preserve">கன்னி மரியாள், தேவ தூதன் அவளைச் சந்தித்து, "மரியாளே, வாழ்க, ஸ்திரீகள் மத்தியில் நீ ஆசீர்வதிக்கப்பட்டவள்.'' என்று கூறி, அவள் கன்னிகையாயிருந்து, அவள் எந்த மனிதனையும் அறியாமலே ஒரு பிள்ளையைப் பெறப்போகிறாள் என்பதை அவளிடம் கூறத் தொடங்கின போது, அவள் தூதனின் வார்த்தையை ஏற்றுக்கொண்டாள். அவள் இயற்கையான எந்த ஆதாரமும் இருப்பதற்கு முன்பே, ஒரு மனிதனை அறியாமல் அவள் ஒரு குழந்தையைக் கொண்டிருக்கப் போகிறாள் என்று அவள் சாட்சி கூறவும், ஜனங்களிடம் சொல்லவும் தொடங்கினாள். </w:t>
      </w:r>
      <w:proofErr w:type="gramStart"/>
      <w:r w:rsidRPr="00357BA8">
        <w:rPr>
          <w:rFonts w:ascii="ATM 024" w:hAnsi="ATM 024" w:cs="ATM 024"/>
          <w:sz w:val="30"/>
          <w:szCs w:val="30"/>
        </w:rPr>
        <w:t>அவள் அப்படியே அதை விசுவாசித்தாள்.</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அவள் எதை விசுவாசித்தாளோ அதன்பேரில் செயல்பட்டாள்.</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இப்பொழுது, சுகமடைய நீங்கள் செய்ய வேண்டியது அதுதான்.</w:t>
      </w:r>
      <w:proofErr w:type="gramEnd"/>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 xml:space="preserve">25. இப்பொழுது, ரோசெஸ்டரில், மேயோ சகோதரர்களிடத்தில் (Mayo Brother's) இருந்த போது, ஒரு வரத்தின் மூலமாக என்ன செய்ய </w:t>
      </w:r>
      <w:r w:rsidRPr="00357BA8">
        <w:rPr>
          <w:rFonts w:ascii="ATM 024" w:hAnsi="ATM 024" w:cs="ATM 024"/>
          <w:sz w:val="30"/>
          <w:szCs w:val="30"/>
        </w:rPr>
        <w:lastRenderedPageBreak/>
        <w:t xml:space="preserve">வேண்டுமென்று என்னிடம் கூறக்கூடிய யாருமே அங்கேயில்லாதிருந்தது, அவர்கள் என்னைப் பார்த்தபோது, அவர்கள் உலகத்திலேயே மிகச்சிறந்த மருத்துவர்கள், அவர்கள், "உமக்கு எந்தவிதமான வாய்ப்பு கூட கிடையாது" என்று கூறிவிட்டனர். </w:t>
      </w:r>
      <w:proofErr w:type="gramStart"/>
      <w:r w:rsidRPr="00357BA8">
        <w:rPr>
          <w:rFonts w:ascii="ATM 024" w:hAnsi="ATM 024" w:cs="ATM 024"/>
          <w:sz w:val="30"/>
          <w:szCs w:val="30"/>
        </w:rPr>
        <w:t>பாருங்கள்?</w:t>
      </w:r>
      <w:proofErr w:type="gramEnd"/>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 xml:space="preserve">ஆனால் ஒரு வேதவாக்கியம், அது எபிரெயர் 3:1... </w:t>
      </w:r>
      <w:proofErr w:type="gramStart"/>
      <w:r w:rsidRPr="00357BA8">
        <w:rPr>
          <w:rFonts w:ascii="ATM 024" w:hAnsi="ATM 024" w:cs="ATM 024"/>
          <w:sz w:val="30"/>
          <w:szCs w:val="30"/>
        </w:rPr>
        <w:t>நான் அதைக் கண்டேன்.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அவர் நம்மடைய அறிக்கையின் பேரில் பிரதான ஆசாரியராயிருக்கிறார்.</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அவர் செய்திருக்கிறார் என்று நான் அறிக்கை செய்யும் எதற்காகவும் நன்மை செய்யும்படியாக அவர் பிதாவானவருடைய வலது பாரிசத்தில் வீற்றிருக்கிறார்.</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ஆனால் அவர் அதைச் செய்துவிட்டார் என்று நாம் அறிக்கையிட்டு, அதன்பேரில் நாம் செயல்படும் மட்டுமாக அவரால் நமக்காக எதையும் செய்ய முடியாது.</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புரிகிறதா?</w:t>
      </w:r>
      <w:proofErr w:type="gramEnd"/>
      <w:r w:rsidRPr="00357BA8">
        <w:rPr>
          <w:rFonts w:ascii="ATM 024" w:hAnsi="ATM 024" w:cs="ATM 024"/>
          <w:sz w:val="30"/>
          <w:szCs w:val="30"/>
        </w:rPr>
        <w:t xml:space="preserve"> நீங்கள்.... "நீங்கள் விரும்புகிற காரியங்கள் எதுவாக இருந்தாலும்</w:t>
      </w:r>
      <w:proofErr w:type="gramStart"/>
      <w:r w:rsidRPr="00357BA8">
        <w:rPr>
          <w:rFonts w:ascii="ATM 024" w:hAnsi="ATM 024" w:cs="ATM 024"/>
          <w:sz w:val="30"/>
          <w:szCs w:val="30"/>
        </w:rPr>
        <w:t>.."</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"நீங்கள் விரும்புகிற எதுவாக இருந்தாலும், நீங்கள் ஜெபம் பண்ணும்போது, நீங்கள் அதைப் பெற்றுக்கொள்கிறீர்கள் என்று விசுவாசியுங்கள் என்று இயேசு பேசுகிறார்.</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அதுதான் ஒழுங்காக இருக்கிறது.</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பாருங்கள்?</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நீங்கள் அதைப் பெற்றுக்கொள்கிறீர்கள் என்று விசுவாசியுங்கள், அப்பொழுது அது உங்களுக்குக் கொடுக்கப்படும்.</w:t>
      </w:r>
      <w:proofErr w:type="gramEnd"/>
      <w:r w:rsidRPr="00357BA8">
        <w:rPr>
          <w:rFonts w:ascii="ATM 024" w:hAnsi="ATM 024" w:cs="ATM 024"/>
          <w:sz w:val="30"/>
          <w:szCs w:val="30"/>
        </w:rPr>
        <w:t xml:space="preserve"> அது..?</w:t>
      </w:r>
      <w:proofErr w:type="gramStart"/>
      <w:r w:rsidRPr="00357BA8">
        <w:rPr>
          <w:rFonts w:ascii="ATM 024" w:hAnsi="ATM 024" w:cs="ATM 024"/>
          <w:sz w:val="30"/>
          <w:szCs w:val="30"/>
        </w:rPr>
        <w:t>... உங்களுடைய அறிக்கையினிமித்தமாக பரிந்து பேசும்படிக்கு அவர் பிரதான ஆசாரியராக இருக்கிறார்.</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அவர் இருக்கிறார் என்று நீங்கள் முதலில் அறிக்கை செய்யும் மட்டுமாக அவரால் உங்களைச் சுகப்படுத்த முடியாது.</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(ஒலிநாடாவில் காலியிடம் - ஆசிரியர்.)</w:t>
      </w:r>
      <w:proofErr w:type="gramEnd"/>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lastRenderedPageBreak/>
        <w:t>26. …</w:t>
      </w:r>
      <w:proofErr w:type="gramStart"/>
      <w:r w:rsidRPr="00357BA8">
        <w:rPr>
          <w:rFonts w:ascii="ATM 024" w:hAnsi="ATM 024" w:cs="ATM 024"/>
          <w:sz w:val="30"/>
          <w:szCs w:val="30"/>
        </w:rPr>
        <w:t>?...</w:t>
      </w:r>
      <w:proofErr w:type="gramEnd"/>
      <w:r w:rsidRPr="00357BA8">
        <w:rPr>
          <w:rFonts w:ascii="ATM 024" w:hAnsi="ATM 024" w:cs="ATM 024"/>
          <w:sz w:val="30"/>
          <w:szCs w:val="30"/>
        </w:rPr>
        <w:t xml:space="preserve"> அவர் உங்களை இரட்சிக்க முடியுமா. </w:t>
      </w:r>
      <w:proofErr w:type="gramStart"/>
      <w:r w:rsidRPr="00357BA8">
        <w:rPr>
          <w:rFonts w:ascii="ATM 024" w:hAnsi="ATM 024" w:cs="ATM 024"/>
          <w:sz w:val="30"/>
          <w:szCs w:val="30"/>
        </w:rPr>
        <w:t>நீங்கள் எவ்வளவு அழுதாலும் பரவாயில்லை... நீங்கள் பீடத்தண்டை வந்து, அழுது, உங்கள் தலைமயிரைப் பிய்த்து, கதறி, "தேவனே, தேவனே, மனமிரங்கும்” என்று கூறலாம்.</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நான் பழமை நாகரீகமான மனந்திரும்புதலில் விசுவாசம் உள்ளவன்.</w:t>
      </w:r>
      <w:proofErr w:type="gramEnd"/>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 xml:space="preserve">ஆனால் வருடத்திற்குப் பின் வருடமாக அநேக வருடங்கள் மட்டுமாக, நீங்கள் அங்கேயே தங்கியிருந்து, மனந்திரும்ப முடிந்தாலும், அவர் உங்களை இரட்சித்து விட்டார் என்று நீங்கள் உங்கள் இருதயத்தில் விசுவாசித்து, எழுந்து, அதை அறிக்கை செய்யும் மட்டுமாக நீங்கள் ஒருக்காலும் இரட்சிக்கப்படவே மாட்டீர்கள். </w:t>
      </w:r>
      <w:proofErr w:type="gramStart"/>
      <w:r w:rsidRPr="00357BA8">
        <w:rPr>
          <w:rFonts w:ascii="ATM 024" w:hAnsi="ATM 024" w:cs="ATM 024"/>
          <w:sz w:val="30"/>
          <w:szCs w:val="30"/>
        </w:rPr>
        <w:t>மனுஷருக்கு முன்பாக என்னை அறிக்கை பண்ணுகிறவனை நானும், என் பிதாவிற்கு முன்பாகவும், பரிசுத்த தூதர்களுக்கு முன்பாகவும் அறிக்கை பண்ணுவேன்.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அது உண்மை தானா?</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இப்பொழுது, பாருங்கள், விசுவாசத்தினாலும், உங்கள் அறிக்கையினாலும் மட்டுமே நீங்கள் இரட்சிக்கப்பட முடியாது.</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அது சரிதானா?</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இப்பொழுது, அவர் மரித்த எதற்காகவும் நன்மையானதைச் செய்வார்.</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இங்கே அவர், "என்னுடைய சுகத்திற்காக அவர் மரித்தாரா?” அப்பொழுது நான் தேவனை ஏற்றுக்கொள்வேன்.</w:t>
      </w:r>
      <w:proofErr w:type="gramEnd"/>
      <w:r w:rsidRPr="00357BA8">
        <w:rPr>
          <w:rFonts w:ascii="ATM 024" w:hAnsi="ATM 024" w:cs="ATM 024"/>
          <w:sz w:val="30"/>
          <w:szCs w:val="30"/>
        </w:rPr>
        <w:t xml:space="preserve"> நம்முடைய மீறுதல்களினிமித்தம் அவர் காயப்பட்டு, நம்முடைய அக்கிரமத்தினிமித்தம் அவர் நொறுக்கப்பட்டார்; நமக்குச் சமாதானத்தை </w:t>
      </w:r>
      <w:r w:rsidRPr="00357BA8">
        <w:rPr>
          <w:rFonts w:ascii="ATM 024" w:hAnsi="ATM 024" w:cs="ATM 024"/>
          <w:sz w:val="30"/>
          <w:szCs w:val="30"/>
        </w:rPr>
        <w:lastRenderedPageBreak/>
        <w:t>உண்டுபண்ணும் ஆக்கினை அவர்மேல் வந்தது; அவருடைய தழும்புகளால் குணமாகிறோம். அவர்....</w:t>
      </w:r>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27. அவருடைய ஊழியத்தில் எண்பது சதவீதம் தெய்வீக சுகமளித்தல் தான். அவருடைய ஊழியத்தில் எண்பது சதவீதம் அற்புதமான பக்கத்தில் இருந்தது தான், இயற்கைக்கு மேற்பட்ட தேவன் மனித சரீரத்தில் கிரியை செய்து கொண்டிருந்ததை ஜனங்களுக்கு காண்பிப்பதாக அது இருந்தது.</w:t>
      </w:r>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 xml:space="preserve">என்னுடைய சகோதரனே, சகோதரியே, நான் இதை பயபக்தியோடு கூறுவேனாக. அதைத்தான் சரியாக, அவர் இப்பொழுதும் இந்தக் கூடாரத்திலும் செய்து கொண்டு, ஜனங்களிடம் வர முயற்சித்துக் கொண்டிருக்கிறார். ஆனால் அவர் இன்றிரவு, இந்த வஸ்திரங்களை உடுத்தினவராய், இங்கே நின்று கொண்டிருந்தால், தொடர்ந்து இரவுக்குப் பின் இரவாக அவர் இங்கே என்ன செய்து கொண்டிருக்கிறாரோ அதைக் காட்டிலும் எந்த அதிகமான காரியத்தையும் உங்களுக்காக அவரால் செய்ய முடிந்திருக்காது. </w:t>
      </w:r>
      <w:proofErr w:type="gramStart"/>
      <w:r w:rsidRPr="00357BA8">
        <w:rPr>
          <w:rFonts w:ascii="ATM 024" w:hAnsi="ATM 024" w:cs="ATM 024"/>
          <w:sz w:val="30"/>
          <w:szCs w:val="30"/>
        </w:rPr>
        <w:t>அது சரிதானா?</w:t>
      </w:r>
      <w:proofErr w:type="gramEnd"/>
      <w:r w:rsidRPr="00357BA8">
        <w:rPr>
          <w:rFonts w:ascii="ATM 024" w:hAnsi="ATM 024" w:cs="ATM 024"/>
          <w:sz w:val="30"/>
          <w:szCs w:val="30"/>
        </w:rPr>
        <w:t xml:space="preserve"> அவரால் முடிந்திருக்காது... நீங்கள் யாரென்றும் - என்னவென்றும், நீங்கள் என்ன செய்திருக்கிறீர்கள் என்றும், உங்களிடம் என்ன தவறு இருக்கிறது என்றும் அவரால் உங்களிடம் கூற முடிந்திருக்கும். </w:t>
      </w:r>
      <w:proofErr w:type="gramStart"/>
      <w:r w:rsidRPr="00357BA8">
        <w:rPr>
          <w:rFonts w:ascii="ATM 024" w:hAnsi="ATM 024" w:cs="ATM 024"/>
          <w:sz w:val="30"/>
          <w:szCs w:val="30"/>
        </w:rPr>
        <w:t>ஆனால் நீங்கள் அதை விசுவாசிக்கும் மட்டுமாக அவரால் உங்களைச் சுகப்படுத்த முடிந்திருக்காது.</w:t>
      </w:r>
      <w:proofErr w:type="gramEnd"/>
      <w:r w:rsidRPr="00357BA8">
        <w:rPr>
          <w:rFonts w:ascii="ATM 024" w:hAnsi="ATM 024" w:cs="ATM 024"/>
          <w:sz w:val="30"/>
          <w:szCs w:val="30"/>
        </w:rPr>
        <w:t xml:space="preserve"> நீங்கள் அதை விசுவாசித்திருக்கும் போது, பிதாவானவர் அதை அவருக்கு வெளிப்படுத்தியிருப்பார், அப்போது அவர், 'உன் வழியே போ; </w:t>
      </w:r>
      <w:r w:rsidRPr="00357BA8">
        <w:rPr>
          <w:rFonts w:ascii="ATM 024" w:hAnsi="ATM 024" w:cs="ATM 024"/>
          <w:sz w:val="30"/>
          <w:szCs w:val="30"/>
        </w:rPr>
        <w:lastRenderedPageBreak/>
        <w:t xml:space="preserve">உன்னுடைய பாவங்கள் மன்னிக்கப்பட்டன" என்றும், அதைப் போன்ற மற்றவைகளையும் உங்களிடம் கூறியிருப்பார். </w:t>
      </w:r>
      <w:proofErr w:type="gramStart"/>
      <w:r w:rsidRPr="00357BA8">
        <w:rPr>
          <w:rFonts w:ascii="ATM 024" w:hAnsi="ATM 024" w:cs="ATM 024"/>
          <w:sz w:val="30"/>
          <w:szCs w:val="30"/>
        </w:rPr>
        <w:t>அவருடைய ஊழியத்தில் அவர் அந்தவிதமாக நடந்துகொண்டாரா?</w:t>
      </w:r>
      <w:proofErr w:type="gramEnd"/>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 xml:space="preserve">28. அவருடைய புனிதமான உதடுகளிலிருந்து வந்து கொண்டிருந்த அவருடைய சொந்த வார்த்தைகளைக் கவனியுங்கள். அவர், "பிதாவானவர் செய்ய குமாரன் காண்கிறதெதுவோ, அதையேயன்றி வேறொன்றையும் குமாரன் தாமாக செய்ய மாட்டார் என்று மெய்யாகவே, மெய்யாகவே உங்களுக்குச் சொல்லுகிறேன்” என்று கூறினார். </w:t>
      </w:r>
      <w:proofErr w:type="gramStart"/>
      <w:r w:rsidRPr="00357BA8">
        <w:rPr>
          <w:rFonts w:ascii="ATM 024" w:hAnsi="ATM 024" w:cs="ATM 024"/>
          <w:sz w:val="30"/>
          <w:szCs w:val="30"/>
        </w:rPr>
        <w:t>பிதாவானவர் குமாரன் அறியும்படி செய்வதாக அது இருக்கிறது, பிதாவானவர் என்ன கூறுகிறாரோ அதையே குமாரனும் பேசுகிறார்.</w:t>
      </w:r>
      <w:proofErr w:type="gramEnd"/>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 xml:space="preserve">நல்லது அப்படியானால், அவர் இங்கே நின்றுகொண்டு, நீங்கள் தேவனை உங்கள் சுகமளிப்பவராக ஏற்றுக்கொண்டிருப்பீர்களானால், நீங்கள் சுகமடைந்திருப்பீர்கள், அப்போது குமாரன் அதை உங்களுக்கு வெளிப்படுத்தியிருப்பார், உங்கள் பாவங்கள் போய்விடும். </w:t>
      </w:r>
      <w:proofErr w:type="gramStart"/>
      <w:r w:rsidRPr="00357BA8">
        <w:rPr>
          <w:rFonts w:ascii="ATM 024" w:hAnsi="ATM 024" w:cs="ATM 024"/>
          <w:sz w:val="30"/>
          <w:szCs w:val="30"/>
        </w:rPr>
        <w:t>உங்கள் சுகம் சரியாகவே இருக்கிறது.</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இப்பொழுது, தேவனுடைய குமாரன் இன்னுமாக, அவருடைய கருவியாகிய, மனிதகுலத்தினூடாக, எவ்வாறு கிரியை செய்து கொண்டிருக்கிறார் என்பது அப்படியே சரியாக இல்லையா?</w:t>
      </w:r>
      <w:proofErr w:type="gramEnd"/>
      <w:r w:rsidRPr="00357BA8">
        <w:rPr>
          <w:rFonts w:ascii="ATM 024" w:hAnsi="ATM 024" w:cs="ATM 024"/>
          <w:sz w:val="30"/>
          <w:szCs w:val="30"/>
        </w:rPr>
        <w:t xml:space="preserve"> ஓ, கேட்டுக்கொண்டிருக்கும் கூட்டத்தினரே, நான் இதை உங்களிடம் கொண்டுவர முடியும்படியான வார்த்தைகளை என்னால் கொண்டிருக்க </w:t>
      </w:r>
      <w:r w:rsidRPr="00357BA8">
        <w:rPr>
          <w:rFonts w:ascii="ATM 024" w:hAnsi="ATM 024" w:cs="ATM 024"/>
          <w:sz w:val="30"/>
          <w:szCs w:val="30"/>
        </w:rPr>
        <w:lastRenderedPageBreak/>
        <w:t xml:space="preserve">முடியும்படி எவ்வளவாய் விரும்புகிறேன். </w:t>
      </w:r>
      <w:proofErr w:type="gramStart"/>
      <w:r w:rsidRPr="00357BA8">
        <w:rPr>
          <w:rFonts w:ascii="ATM 024" w:hAnsi="ATM 024" w:cs="ATM 024"/>
          <w:sz w:val="30"/>
          <w:szCs w:val="30"/>
        </w:rPr>
        <w:t>ஆனால் அது...... ஜனங்களை இழுத்து, உலகத்தில் உங்களுக்காக எதையாவது செய்வது.</w:t>
      </w:r>
      <w:proofErr w:type="gramEnd"/>
      <w:r w:rsidRPr="00357BA8">
        <w:rPr>
          <w:rFonts w:ascii="ATM 024" w:hAnsi="ATM 024" w:cs="ATM 024"/>
          <w:sz w:val="30"/>
          <w:szCs w:val="30"/>
        </w:rPr>
        <w:t xml:space="preserve"> இருப்பினும், சரியாக உங்களுக்கு என்ன தேவையாயிருக்கிறது என்றும், நீங்கள் என்ன விரும்புகிறீர்கள் என்றும், என்னால் எப்படி அதை உங்களிடம் கொண்டுவர முடியும் என்பதையும் நான் அறிவேனா? </w:t>
      </w:r>
      <w:proofErr w:type="gramStart"/>
      <w:r w:rsidRPr="00357BA8">
        <w:rPr>
          <w:rFonts w:ascii="ATM 024" w:hAnsi="ATM 024" w:cs="ATM 024"/>
          <w:sz w:val="30"/>
          <w:szCs w:val="30"/>
        </w:rPr>
        <w:t>பாருங்கள்?</w:t>
      </w:r>
      <w:proofErr w:type="gramEnd"/>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 xml:space="preserve">29. என்னால் முடிந்து (ஓ, என்னே.), நான் இங்கே நின்றுகொண்டு, அவர்கள் இலேசாக.... என்னால் ஒவ்வொருவருக்கும் கொடுக்க முடிந்து, அவர்கள் எல்லாரும் சுகமடையும்படியான சிறிய குளிகைகள் (capsules) என்னிடம் கொஞ்சம் இருந்திருக்குமானால், கிரியை செய்யும்படியாக, அந்த குளிகைகளை எடுத்து, என்னுடைய மூக்குடன் கூட அவைகளில் ஒன்றை எடுக்க வேண்டியிருந்து, இங்கிருந்து கொலம்பஸ், ஓஹியோவுக்கு தள்ளத் துவங்கி, சாலையினூடாக, தெருவின் வழியாக என்னுடைய மூக்கோடு கூட தள்ள வேண்டியிருக்குமானால், நான் அறிவேன்; நான் கொலம்பஸ் - ஐ அடையும் போது, அது ஜனங்களாகிய உங்களை சுகப்படுத்தும் என்பதை அறிந்திருந்து, எனக்கு எந்த மூக்கும் மீதியாக இருக்காது என்றும் நான் அறிந்திருந்தால், இன்றிரவே துவங்கியிருப்பேன். </w:t>
      </w:r>
      <w:proofErr w:type="gramStart"/>
      <w:r w:rsidRPr="00357BA8">
        <w:rPr>
          <w:rFonts w:ascii="ATM 024" w:hAnsi="ATM 024" w:cs="ATM 024"/>
          <w:sz w:val="30"/>
          <w:szCs w:val="30"/>
        </w:rPr>
        <w:t>அது சரியே.</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இப்பொழுது, நான் உண்மையைத் தான் கூறுகிறேனா அல்லது இல்லையா என்று தேவனுக்குத் தெரியும்.</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 xml:space="preserve">அப்படியானால், தெருவில் துவங்கி, இந்த ஜனக்கூட்டம் சுகமடைய முடியும் என்பதை </w:t>
      </w:r>
      <w:r w:rsidRPr="00357BA8">
        <w:rPr>
          <w:rFonts w:ascii="ATM 024" w:hAnsi="ATM 024" w:cs="ATM 024"/>
          <w:sz w:val="30"/>
          <w:szCs w:val="30"/>
        </w:rPr>
        <w:lastRenderedPageBreak/>
        <w:t>அறியும்படிக்கு, அந்தக் காரியத்தை என்னுடைய மூக்கோடு அதை தள்ளி வைத்திருந்திருப்பேன்.</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நான்.... பிதாவானவர் மகிமைப்படும்படியாகவே நான் விரும்புகிறேன் என்பதை நீங்கள் அறிவீர்கள்.</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அவர் மகிமைப்படும்படி நான் எவ்வளவாய் விரும்புகிறேன்.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முழு உலகமும் அவரை நோக்கிப்பார்க்கவே நான் விரும்புகிறேன்.</w:t>
      </w:r>
      <w:proofErr w:type="gramEnd"/>
      <w:r w:rsidRPr="00357BA8">
        <w:rPr>
          <w:rFonts w:ascii="ATM 024" w:hAnsi="ATM 024" w:cs="ATM 024"/>
          <w:sz w:val="30"/>
          <w:szCs w:val="30"/>
        </w:rPr>
        <w:t xml:space="preserve"> அவர்கள் அப்படியே அவரை நோக்கிப் பார்த்திருப்பார்களானால்... இப்பொழுது, நீங்கள் சுகமடைய விரும்புவதைக் காட்டிலும், இந்தக் கூடாரத்தில் இருக்கும் ஒவ்வொரு நபரும் சுகமடைய அவர் இன்னும் அதிகமாக விரும்புகிறார். </w:t>
      </w:r>
      <w:proofErr w:type="gramStart"/>
      <w:r w:rsidRPr="00357BA8">
        <w:rPr>
          <w:rFonts w:ascii="ATM 024" w:hAnsi="ATM 024" w:cs="ATM 024"/>
          <w:sz w:val="30"/>
          <w:szCs w:val="30"/>
        </w:rPr>
        <w:t>அதைக் குறித்து சிந்தித்துப் பாருங்கள்.</w:t>
      </w:r>
      <w:proofErr w:type="gramEnd"/>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 xml:space="preserve">30. "இப்பொழுது, அப்படியானால் நாம் எவ்வாறு சுகமடைவது, சகோதரன் பிரன்ஹாமே?" முதலாவது காரியம் என்னவென்றால், உங்களால் சுகமடைய முடியாது.... நீங்கள் அப்படியே உங்களைத்தானே.... ஆக்கிக் கொண்டிருக்கிறீர்கள். </w:t>
      </w:r>
      <w:proofErr w:type="gramStart"/>
      <w:r w:rsidRPr="00357BA8">
        <w:rPr>
          <w:rFonts w:ascii="ATM 024" w:hAnsi="ATM 024" w:cs="ATM 024"/>
          <w:sz w:val="30"/>
          <w:szCs w:val="30"/>
        </w:rPr>
        <w:t>நான்?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நீங்கள் சுகமடைந்து விட்டீர்கள் என்று நீங்கள் உங்கள் இருதயத்தில் விசுவாசிக்கும் மட்டுமாக.</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ஏனென்றால் இப்பொழுது, ஞாபகம் கொள்ளுங்கள், உங்களால் சாத்தானோடு விளையாட முடியாது.</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நீங்கள் விசுவாசிக்கிறீர்களா இல்லையா என்று அவனுக்குத் தெரியும்.</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ஒரு குறிப்பிட்ட விதத்தில் அதை பாவனைகாட்ட முயற்சிக்க வேண்டாம்.</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நீங்கள் உண்மையாகவே விசுவாசியுங்கள்.</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 xml:space="preserve">இப்பொழுது, சிந்தித்துப் பாருங்கள், </w:t>
      </w:r>
      <w:r w:rsidRPr="00357BA8">
        <w:rPr>
          <w:rFonts w:ascii="ATM 024" w:hAnsi="ATM 024" w:cs="ATM 024"/>
          <w:sz w:val="30"/>
          <w:szCs w:val="30"/>
        </w:rPr>
        <w:lastRenderedPageBreak/>
        <w:t>நண்பர்களே, தேவனோடு கூட அலுவலில் ஈடுபட நீங்கள் முழங்காற்படியிடுங்கள்?</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அப்பொழுது, உங்களோடு அலுவலில் ஈடுபட அவர் வருவார்.</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ஓ, நாம் அதைப் பெற்றுக்கொள்ள வேண்டும் என்று எவ்வளவாக நான்?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பாருங்கள், அப்படியானால் விசுவாசத்தினாலே, இப்பொழுது நீங்கள் பார்க்கிறீர்கள்.</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அவர் உங்களுடைய அறிக்கையைக் குறித்து பிரதான ஆசாரியனாக இருக்கிறார்.</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நீங்கள் எதன்மூலமாக இரட்சிக்கப்பட்டீர்களோ, அதே தகுதியின் மூலமாகவே நீங்கள் சுகமடைகிறீர்கள்.</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அது சரிதானா?</w:t>
      </w:r>
      <w:proofErr w:type="gramEnd"/>
      <w:r w:rsidRPr="00357BA8">
        <w:rPr>
          <w:rFonts w:ascii="ATM 024" w:hAnsi="ATM 024" w:cs="ATM 024"/>
          <w:sz w:val="30"/>
          <w:szCs w:val="30"/>
        </w:rPr>
        <w:t xml:space="preserve"> இப்பொழுது, உங்களுடைய சொந்த தகுதியில் நம்பிக்கை வைக்க வேண்டாம்; இரட்சிக்கப்பட உங்களால் செய்யக்கூடியது அங்கே எதுவுமே கிடையாது, அவரிடத்தில் வைக்கிற விசுவாசம் மட்டுமே.</w:t>
      </w:r>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என்னுடைய நீதியில் என்னால் பரலோகத்துக்குப் போக முடியாது.</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உங்களுடைய நீதியிலும் உங்களால் அங்கே போக முடியாது.</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தேவன் அதை ஏற்றுக்கொள்ள மாட்டார்.</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ஆனால் அவர் தம்முடைய குமாரனுடைய நீதியை ஏற்றுக்கொள்வார்.</w:t>
      </w:r>
      <w:proofErr w:type="gramEnd"/>
      <w:r w:rsidRPr="00357BA8">
        <w:rPr>
          <w:rFonts w:ascii="ATM 024" w:hAnsi="ATM 024" w:cs="ATM 024"/>
          <w:sz w:val="30"/>
          <w:szCs w:val="30"/>
        </w:rPr>
        <w:t xml:space="preserve"> வேதவாக்கியம் கூறுகிற பிரகாரமாக, நாம் அவர் பேரில் விசுவாசம் வைத்து, அவர் இருக்கிறார் என்று விசுவாசித்து, அவரை அறிக்கை செய்வீர்களானால், அவர் நீதியாக நமக்குள்ளே கிரியை செய்வார்.</w:t>
      </w:r>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 xml:space="preserve">31. ஒரு பாவி வந்து பெற்றுக்கொள்வான் என்றால் - இன்றிரவு வெளியே போய், "நல்லது, நான் இரட்சிக்கப்பட்டு விட்டேன்" என்று </w:t>
      </w:r>
      <w:r w:rsidRPr="00357BA8">
        <w:rPr>
          <w:rFonts w:ascii="ATM 024" w:hAnsi="ATM 024" w:cs="ATM 024"/>
          <w:sz w:val="30"/>
          <w:szCs w:val="30"/>
        </w:rPr>
        <w:lastRenderedPageBreak/>
        <w:t xml:space="preserve">கூறுவான் என்றால்...... அவர்கள். </w:t>
      </w:r>
      <w:proofErr w:type="gramStart"/>
      <w:r w:rsidRPr="00357BA8">
        <w:rPr>
          <w:rFonts w:ascii="ATM 024" w:hAnsi="ATM 024" w:cs="ATM 024"/>
          <w:sz w:val="30"/>
          <w:szCs w:val="30"/>
        </w:rPr>
        <w:t>நீங்கள் எப்போதும் பார்ப்பது போலவே பார்க்கிறீர்கள்.</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நீங்கள் அதே நபர் தான்.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நல்லது, நீங்கள், "நல்லது, ஒருக்கால் நான் அதைப் பெற்றிருக்கவில்லை.</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ஒருக்கால் நான் பெற்றுக்கொண்டதாக நினைத்து விட்டேன்” என்று கூறுவீர்களானால்.</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அப்பொழுது ஒரு பன்றி சேற்றில் புரளப் போவது போலவும், ஒரு நாய் தான் கக்கினதற்குப் போவது போலவும், நீங்கள் நேராக உங்கள் பாவத்துக்கே திரும்பிப் போய் விடுவீர்கள்.</w:t>
      </w:r>
      <w:proofErr w:type="gramEnd"/>
      <w:r w:rsidRPr="00357BA8">
        <w:rPr>
          <w:rFonts w:ascii="ATM 024" w:hAnsi="ATM 024" w:cs="ATM 024"/>
          <w:sz w:val="30"/>
          <w:szCs w:val="30"/>
        </w:rPr>
        <w:t xml:space="preserve"> ஆனால் நீங்கள்...க்கு நீங்கள் விருப்பமாயிருக்கும் வரையில்....</w:t>
      </w:r>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 xml:space="preserve">ஒரு பன்றியை சேற்றில் புரளுவதிலிருந்து நீங்கள் எடுப்பதை உங்களால் கற்பனை செய்து பார்க்க முடிகிறதா... நீங்கள் ஒரு பன்றியை எடுத்து, இந்தப் பன்றியை உள்ளே கொண்டு வந்து, சோப் பவுடர் தயாரிக்க பயன்படும் ரசாயனத்தைக் (sal-soda) கொண்டு அல்லது நீங்கள் விரும்பும் எதுவாக இருந்தாலும் அதைக்கொண்டு, அதை சோப் மற்றும் தண்ணீரினால் மிக நன்றாக தேய்த்துக் கழுவி, பெண்கள் தங்கள் விரல்களுக்கு வர்ணம் தீட்டுவதுபோல் அதனுடைய கால் நகங்கள் மேல் வர்ணம் தீட்டி, ஆடைகளை அதற்கு உடுத்தி, ஆயத்தப்படுத்தி, அதை ஒரு வன்மர தரையில் வைத்து, காலை உணவாக அதற்கு நவதானியத்தைக் (grape-nuts) கொடுத்துப் பாருங்கள், அப்பொழுது அந்த பன்றி செத்துவிடும். நீங்கள் அதை எடுத்து, அதைக் கட்டவிழ்த்து விட்டுப் பாருங்கள், நீங்கள் அதைத் தேய்த்துக் கழுவி பளபளப்பாக்கியிருந்த போதிலும், அது நேராக அந்த புரளுமிடத்திற்கே சென்று, அதனிடம் அதுவால் போக முடியும் போது, </w:t>
      </w:r>
      <w:r w:rsidRPr="00357BA8">
        <w:rPr>
          <w:rFonts w:ascii="ATM 024" w:hAnsi="ATM 024" w:cs="ATM 024"/>
          <w:sz w:val="30"/>
          <w:szCs w:val="30"/>
        </w:rPr>
        <w:lastRenderedPageBreak/>
        <w:t xml:space="preserve">மீண்டுமாக அந்தச் சேற்றிலேயே புரண்டு கொண்டிருக்கும். </w:t>
      </w:r>
      <w:proofErr w:type="gramStart"/>
      <w:r w:rsidRPr="00357BA8">
        <w:rPr>
          <w:rFonts w:ascii="ATM 024" w:hAnsi="ATM 024" w:cs="ATM 024"/>
          <w:sz w:val="30"/>
          <w:szCs w:val="30"/>
        </w:rPr>
        <w:t>(ஒலிநாடாவில் காலியிடம் - ஆசிரியர்.)</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ஏன்?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ஏன்?</w:t>
      </w:r>
      <w:proofErr w:type="gramEnd"/>
      <w:r w:rsidRPr="00357BA8">
        <w:rPr>
          <w:rFonts w:ascii="ATM 024" w:hAnsi="ATM 024" w:cs="ATM 024"/>
          <w:sz w:val="30"/>
          <w:szCs w:val="30"/>
        </w:rPr>
        <w:t xml:space="preserve"> ஒரு பன்றியின் சுபாவம்</w:t>
      </w:r>
      <w:proofErr w:type="gramStart"/>
      <w:r w:rsidRPr="00357BA8">
        <w:rPr>
          <w:rFonts w:ascii="ATM 024" w:hAnsi="ATM 024" w:cs="ATM 024"/>
          <w:sz w:val="30"/>
          <w:szCs w:val="30"/>
        </w:rPr>
        <w:t>...?...</w:t>
      </w:r>
      <w:proofErr w:type="gramEnd"/>
      <w:r w:rsidRPr="00357BA8">
        <w:rPr>
          <w:rFonts w:ascii="ATM 024" w:hAnsi="ATM 024" w:cs="ATM 024"/>
          <w:sz w:val="30"/>
          <w:szCs w:val="30"/>
        </w:rPr>
        <w:t xml:space="preserve"> அங்கே அதற்குள்ளே இருக்கும் பன்றியின் சுபாவம்…</w:t>
      </w:r>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 xml:space="preserve">ஆனால் ஒரு ஆட்டுக்குட்டியை அங்கே வெளியே, புரளும் சேற்றில் வைத்துப்பாருங்கள், யாராவது ஒருவர் அதை அங்கிருந்து வெளியே எடுக்கும் மட்டுமாக, அது கத்திக்கொண்டும், அழுதுகொண்டும் இருக்கும். </w:t>
      </w:r>
      <w:proofErr w:type="gramStart"/>
      <w:r w:rsidRPr="00357BA8">
        <w:rPr>
          <w:rFonts w:ascii="ATM 024" w:hAnsi="ATM 024" w:cs="ATM 024"/>
          <w:sz w:val="30"/>
          <w:szCs w:val="30"/>
        </w:rPr>
        <w:t>இப்பொழுது, நீங்கள் ஒரு பன்றியை அந்த சேற்றை விட்டு வெளியே வைக்க விரும்பினால், அந்தப் பன்றியின் சுபாவத்தை மாற்றுங்கள்.</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பாவியை உலக காரியங்களை விட்டு வெளியே வைப்பதும் அந்தவிதமாகத்தான், அவனை ஒரு பாவியின் சுபாவத்திலிருந்து ஒரு கிறிஸ்தவனின் சுபாவத்துக்கு மாற்றுவது தான்.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அந்த மகத்தான வல்லமையான கிரியையின் மூலமாக மட்டுமே அது செய்யப்பட முடியும்.</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விபச்சாரிகள் மாற்றமடைவதையும் நான் கண்டிருக்கிறேன்.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(இரட்டிப்பாக பதிவு செய்யப்பட்டிருக்கிறது. ஒலிநாடாவில் காலியிடம் - ஆசிரியர்.)</w:t>
      </w:r>
      <w:proofErr w:type="gramEnd"/>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 xml:space="preserve">32. சிலசமயங்களில்.... நாம் எப்பொழுதும் கொண்டிருந்ததிலேயே இது முதலாவது கூடாரமாக இருக்கிறது. </w:t>
      </w:r>
      <w:proofErr w:type="gramStart"/>
      <w:r w:rsidRPr="00357BA8">
        <w:rPr>
          <w:rFonts w:ascii="ATM 024" w:hAnsi="ATM 024" w:cs="ATM 024"/>
          <w:sz w:val="30"/>
          <w:szCs w:val="30"/>
        </w:rPr>
        <w:t>ஒரு பெரிய அரங்கத்தில், அது வழக்கமாக பைத்தியக்காரர்களுக்கான இடத்தை உடையதாயிருக்கிறது.</w:t>
      </w:r>
      <w:proofErr w:type="gramEnd"/>
      <w:r w:rsidRPr="00357BA8">
        <w:rPr>
          <w:rFonts w:ascii="ATM 024" w:hAnsi="ATM 024" w:cs="ATM 024"/>
          <w:sz w:val="30"/>
          <w:szCs w:val="30"/>
        </w:rPr>
        <w:t xml:space="preserve"> நான் உங்களுக்கு ஒரு சிறு கதையைக் கூறுகிறேன்...?....</w:t>
      </w:r>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 xml:space="preserve">சமீபத்தில், அங்கே படுத்து, அழுதுகொண்டும், தங்கள் தலைகளை மோதிக்கொண்டும், மற்றும் பலமாகக் கத்திக்கொண்டும் மற்றும் </w:t>
      </w:r>
      <w:r w:rsidRPr="00357BA8">
        <w:rPr>
          <w:rFonts w:ascii="ATM 024" w:hAnsi="ATM 024" w:cs="ATM 024"/>
          <w:sz w:val="30"/>
          <w:szCs w:val="30"/>
        </w:rPr>
        <w:lastRenderedPageBreak/>
        <w:t xml:space="preserve">எல்லாவற்றையும் செய்துகொண்டும் இருந்த ஏறக்குறைய பதினைந்து பைத்தியம் பிடித்தவர்கள் இருக்கும் ஒரு அறைக்குள் நடந்து சென்றேன்...... அங்கே உள்ளே சென்றேன். </w:t>
      </w:r>
      <w:proofErr w:type="gramStart"/>
      <w:r w:rsidRPr="00357BA8">
        <w:rPr>
          <w:rFonts w:ascii="ATM 024" w:hAnsi="ATM 024" w:cs="ATM 024"/>
          <w:sz w:val="30"/>
          <w:szCs w:val="30"/>
        </w:rPr>
        <w:t>நாங்கள் கதவை அடைக்கையில், நான் நோக்கிப் பார்த்தேன், அங்கே ஒரு அருமையாக தோற்றமளித்த ஒரு வாலிப பெண் இருந்தாள்.</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எந்த மனிதனுக்கும் அது ஒரு பதுமையாக இருப்பது போன்று காணப்பட்டது.</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நான், "எப்படியிருக்கிறாய்?” என்றேன்.</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அவள், சகோதரன் பிரன்ஹாமே, எப்படியிருக்கிறீர்கள்?" என்று கேட்டாள்.</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நான் கீழே நோக்கிப் பார்த்து, நான், "எது, உங்கள் நோயாளி எங்கே?” என்று கேட்டேன்.</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அவள், "நான் ஒரு நோயாளி” என்றாள்.</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"ஒரு நோயாளியா?” நான் அவளை நோக்கிப் பார்த்தேன்.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சரியாக எதையும் என்னால் கண்டுபிடிக்க முடியவில்லை, எனவே நான் உட்கார்ந்து அவளிடம் பேசலாம் என்று எண்ணினேன்.</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அவள், "நீர் ஒருவிதத்தில் திடுக்கிட்டு விட்டீரா?" என்று கேட்டாள்.</w:t>
      </w:r>
      <w:proofErr w:type="gramEnd"/>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அதற்கு நான், "ஆமாம், பெருமாட்டியே...</w:t>
      </w:r>
      <w:proofErr w:type="gramStart"/>
      <w:r w:rsidRPr="00357BA8">
        <w:rPr>
          <w:rFonts w:ascii="ATM 024" w:hAnsi="ATM 024" w:cs="ATM 024"/>
          <w:sz w:val="30"/>
          <w:szCs w:val="30"/>
        </w:rPr>
        <w:t>?-</w:t>
      </w:r>
      <w:proofErr w:type="gramEnd"/>
      <w:r w:rsidRPr="00357BA8">
        <w:rPr>
          <w:rFonts w:ascii="ATM 024" w:hAnsi="ATM 024" w:cs="ATM 024"/>
          <w:sz w:val="30"/>
          <w:szCs w:val="30"/>
        </w:rPr>
        <w:t xml:space="preserve"> இங்கேயிருக்கும் இந்த ஜனங்களோடா” என்றேன்.</w:t>
      </w:r>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அவள், "நல்லது, சகோதரன் பிரன்ஹாமே, நான் என்னுடைய கதையை உம்மிடம் கூற விரும்புகிறேன்” என்றாள்.</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lastRenderedPageBreak/>
        <w:t>நான், "சரி" என்றேன்.</w:t>
      </w:r>
      <w:proofErr w:type="gramEnd"/>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 xml:space="preserve">33. அவள் - அவள் பேசத் துவங்கினாள். </w:t>
      </w:r>
      <w:proofErr w:type="gramStart"/>
      <w:r w:rsidRPr="00357BA8">
        <w:rPr>
          <w:rFonts w:ascii="ATM 024" w:hAnsi="ATM 024" w:cs="ATM 024"/>
          <w:sz w:val="30"/>
          <w:szCs w:val="30"/>
        </w:rPr>
        <w:t>அவள், "நான் ஒரு சிறு பிள்ளையாக இருந்த போது.... ஆனால் நான் ஒருமுறை ஒருகூட்ட சிறு பெண்களோடு வெளியே சென்று, புகைபிடித்தேன்.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அவர்கள் என்னை புகைக்கச் செய்தார்கள், மற்றும் என்னைக் குடிக்கவும் பண்ணினார்கள்.</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அவர்கள் ஒரு கூட்ட பையன்களோடு வெளியே போவார்கள்.</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நான் ஒரு முழு நேர குடிகாரியாக ஆகிவிட்டேன்.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நான் மிகவும் குடிப்பவளாக இருந்தேன்.</w:t>
      </w:r>
      <w:proofErr w:type="gramEnd"/>
      <w:r w:rsidRPr="00357BA8">
        <w:rPr>
          <w:rFonts w:ascii="ATM 024" w:hAnsi="ATM 024" w:cs="ATM 024"/>
          <w:sz w:val="30"/>
          <w:szCs w:val="30"/>
        </w:rPr>
        <w:t xml:space="preserve"> நான் குடிக்கவும், புகைப்பிடிக்கவும் தொடங்கினபோது, நான் தெருவில் இருக்கும் விபச்சாரியாகத் தொடங்கினேன்," என்றாள், அவள் தன்னுடைய வாழ்க்கையின்</w:t>
      </w:r>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ஒழுக்கங்களை விற்றுக்கொண்டிருந்தாள்.</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அவள், அவர்கள் என்னைத் தூக்கி, என்னை நல்ல மேய்ப்பன் இல்லத்தில் வைத்தார்கள்.</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நான் அங்கே உள்ளே அந்த பிரசங்கத்தைக் கேட்டபோது.... நிச்சயமாக, நான் அங்கே உள்ளே இருந்தபோது, நான் சரியானதையே செய்ய வேண்டியிருந்தது.</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நான் வெளியே வந்தபோது, நான் நேராக மறுபடியும் அதற்குத் திரும்பிப் போய் விட்டேன்” என்று கூறினாள்.</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அதன்பிறகு, சட்டம் என்னைப் பிடித்து, பெண்களுக்கான சிறைச்சாலையில் இரண்டு வருடங்கள் அடைத்தார்கள்.</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அதன்பிறகு நான் மறுபடியும் வெளியே வந்தேன்.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அவர்கள் எனக்கு ... ஆலோசனை கூறினார்கள்.</w:t>
      </w:r>
      <w:proofErr w:type="gramEnd"/>
      <w:r w:rsidRPr="00357BA8">
        <w:rPr>
          <w:rFonts w:ascii="ATM 024" w:hAnsi="ATM 024" w:cs="ATM 024"/>
          <w:sz w:val="30"/>
          <w:szCs w:val="30"/>
        </w:rPr>
        <w:t xml:space="preserve"> நான் சபைக்க</w:t>
      </w:r>
      <w:proofErr w:type="gramStart"/>
      <w:r w:rsidRPr="00357BA8">
        <w:rPr>
          <w:rFonts w:ascii="ATM 024" w:hAnsi="ATM 024" w:cs="ATM 024"/>
          <w:sz w:val="30"/>
          <w:szCs w:val="30"/>
        </w:rPr>
        <w:t>ு ,</w:t>
      </w:r>
      <w:proofErr w:type="gramEnd"/>
      <w:r w:rsidRPr="00357BA8">
        <w:rPr>
          <w:rFonts w:ascii="ATM 024" w:hAnsi="ATM 024" w:cs="ATM 024"/>
          <w:sz w:val="30"/>
          <w:szCs w:val="30"/>
        </w:rPr>
        <w:t xml:space="preserve"> வித்தியாசமான சபைக்குப் போக வேண்டும் என்று சில ஜனங்கள் கூறினார்கள், நான் </w:t>
      </w:r>
      <w:r w:rsidRPr="00357BA8">
        <w:rPr>
          <w:rFonts w:ascii="ATM 024" w:hAnsi="ATM 024" w:cs="ATM 024"/>
          <w:sz w:val="30"/>
          <w:szCs w:val="30"/>
        </w:rPr>
        <w:lastRenderedPageBreak/>
        <w:t xml:space="preserve">இந்த புரட்டஸ்டன்ட் சபைக்கு வர வேண்டுமென்று புரட்டஸ்டன்ட் ஜனங்கள் என்னிடம் கூறினார்கள். </w:t>
      </w:r>
      <w:proofErr w:type="gramStart"/>
      <w:r w:rsidRPr="00357BA8">
        <w:rPr>
          <w:rFonts w:ascii="ATM 024" w:hAnsi="ATM 024" w:cs="ATM 024"/>
          <w:sz w:val="30"/>
          <w:szCs w:val="30"/>
        </w:rPr>
        <w:t>நானும் போனேன்.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நான் சென்று, அந்த புரட்டஸ்டன்ட் சபையை சேர்ந்து கொண்டேன்” என்றாள்.</w:t>
      </w:r>
      <w:proofErr w:type="gramEnd"/>
      <w:r w:rsidRPr="00357BA8">
        <w:rPr>
          <w:rFonts w:ascii="ATM 024" w:hAnsi="ATM 024" w:cs="ATM 024"/>
          <w:sz w:val="30"/>
          <w:szCs w:val="30"/>
        </w:rPr>
        <w:t xml:space="preserve"> அவள் அந்தச் சபையின் பெயரைக் கூறினாள் (called). </w:t>
      </w:r>
      <w:proofErr w:type="gramStart"/>
      <w:r w:rsidRPr="00357BA8">
        <w:rPr>
          <w:rFonts w:ascii="ATM 024" w:hAnsi="ATM 024" w:cs="ATM 024"/>
          <w:sz w:val="30"/>
          <w:szCs w:val="30"/>
        </w:rPr>
        <w:t>மேலும் அவள், "நான் சரியாக வெளியே திரும்பிச் சென்று, நான் எப்பொழுதும் கொண்டிருந்த அதே வாஞ்சைகளையே கொண்டிருந்தேன்.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நான் முயற்சித்து பார்த்தேன்.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ஜெபித்துப் பார்த்தேன்.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அழுதுப் பார்த்தேன், சகோதரன் பிரன்ஹாமே.</w:t>
      </w:r>
      <w:proofErr w:type="gramEnd"/>
      <w:r w:rsidRPr="00357BA8">
        <w:rPr>
          <w:rFonts w:ascii="ATM 024" w:hAnsi="ATM 024" w:cs="ATM 024"/>
          <w:sz w:val="30"/>
          <w:szCs w:val="30"/>
        </w:rPr>
        <w:t xml:space="preserve"> எப்படி என்று எனக்குத் தெரிந்த எல்லாவற்றையும் செய்து பார்த்து, யாராவது என்னிடம் எப்பொழுதுதாவது கூறின எல்லாவற்றையும் முயற்சித்துப் பார்த்து விட்டேன்” என்றாள். </w:t>
      </w:r>
      <w:proofErr w:type="gramStart"/>
      <w:r w:rsidRPr="00357BA8">
        <w:rPr>
          <w:rFonts w:ascii="ATM 024" w:hAnsi="ATM 024" w:cs="ATM 024"/>
          <w:sz w:val="30"/>
          <w:szCs w:val="30"/>
        </w:rPr>
        <w:t>ஆனால் அவள், "என்னால் இதைச் செய்வதை விட்டுவிட முடியவில்லை (can't keep from)" என்று கூறினாள்.</w:t>
      </w:r>
      <w:proofErr w:type="gramEnd"/>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 xml:space="preserve">34. நான், "இதோ பார், சகோதரியே” என்றேன். </w:t>
      </w:r>
      <w:proofErr w:type="gramStart"/>
      <w:r w:rsidRPr="00357BA8">
        <w:rPr>
          <w:rFonts w:ascii="ATM 024" w:hAnsi="ATM 024" w:cs="ATM 024"/>
          <w:sz w:val="30"/>
          <w:szCs w:val="30"/>
        </w:rPr>
        <w:t>தவறு என்ன என்பதை நான் உணரத் தொடங்கினேன்.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நான், 'அதைச் செய்ய உனக்கு விருப்பமில்லை.</w:t>
      </w:r>
      <w:proofErr w:type="gramEnd"/>
      <w:r w:rsidRPr="00357BA8">
        <w:rPr>
          <w:rFonts w:ascii="ATM 024" w:hAnsi="ATM 024" w:cs="ATM 024"/>
          <w:sz w:val="30"/>
          <w:szCs w:val="30"/>
        </w:rPr>
        <w:t xml:space="preserve"> நீ இருக்கிற வண்ணமாக, ஒரு அழகான பெண்ணாக, ஏதோவொரு நாளில் நீ விவாகம் செய்ய வேண்டுமென்றும், உண்மையான எல்லா பெண்களுக்கும் இருப்பது போன்று, ஒரு கணவனையும் குழந்தைகளையும் கொண்டிருக்க வேண்டும் என்று நீ எதிர்ப்பார்க்கிறாய்” என்றேன்.</w:t>
      </w:r>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அதற்கு அவள், "ஆம், ஐயா” என்றாள்.</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lastRenderedPageBreak/>
        <w:t>நான், "உன்னால் அவ்வாறு இருக்க முடியவில்லை.</w:t>
      </w:r>
      <w:proofErr w:type="gramEnd"/>
      <w:r w:rsidRPr="00357BA8">
        <w:rPr>
          <w:rFonts w:ascii="ATM 024" w:hAnsi="ATM 024" w:cs="ATM 024"/>
          <w:sz w:val="30"/>
          <w:szCs w:val="30"/>
        </w:rPr>
        <w:t xml:space="preserve"> உனக்கு நீயே பரிதாபகரமாக இருக்கிறாய் என்றும், உன்னுடைய பிள்ளைகளுக்கும் நீ அவமானமாக இருக்கிறாய் என்றும் உனக்குத் தெரியும், மேலும், ஓ, நான்... நீ இருக்க விரும்புவது எல்லாம் அதுதான்” என்றேன்.</w:t>
      </w:r>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அதற்கு அவள், "அது சரியே” என்றாள்.</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நான், "அதைச் செய்ய உனக்கு விருப்பமில்லை, அப்படித்தானே, சகோதரியே?” என்றேன்.</w:t>
      </w:r>
      <w:proofErr w:type="gramEnd"/>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அவள், “இல்ல</w:t>
      </w:r>
      <w:proofErr w:type="gramStart"/>
      <w:r w:rsidRPr="00357BA8">
        <w:rPr>
          <w:rFonts w:ascii="ATM 024" w:hAnsi="ATM 024" w:cs="ATM 024"/>
          <w:sz w:val="30"/>
          <w:szCs w:val="30"/>
        </w:rPr>
        <w:t>ை ,</w:t>
      </w:r>
      <w:proofErr w:type="gramEnd"/>
      <w:r w:rsidRPr="00357BA8">
        <w:rPr>
          <w:rFonts w:ascii="ATM 024" w:hAnsi="ATM 024" w:cs="ATM 024"/>
          <w:sz w:val="30"/>
          <w:szCs w:val="30"/>
        </w:rPr>
        <w:t xml:space="preserve"> ஐயா” என்றாள். </w:t>
      </w:r>
      <w:proofErr w:type="gramStart"/>
      <w:r w:rsidRPr="00357BA8">
        <w:rPr>
          <w:rFonts w:ascii="ATM 024" w:hAnsi="ATM 024" w:cs="ATM 024"/>
          <w:sz w:val="30"/>
          <w:szCs w:val="30"/>
        </w:rPr>
        <w:t>நான், "நீ அதைச் செய்யும்படி வைக்கிற ஏதோவொன்று அங்கேயிருக்கிறது, அங்கே அது இல்லையா?” என்றேன்.</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அவள், "ஆமாம், ஐயா” என்றாள்.</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நான், "ஓ, அது பழமை நாகரீகமாகத் தோன்றலாம், அது உன்மேல் இருக்கிற பிசாசாக இருக்கிறது, சகோதரியே.</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இப்பொழுது, உன்னுடைய மருத்துவர் அதை நம்ப விரும்பாமல் இருக்கலாம், மற்றுவர்களும் நம்ப விரும்பாமல் இருக்கலாம்.</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ஆனால் அது உன்னை செய்ய வைக்கிற பிசாசாக இருக்கிறது.... உன்னுடைய விருப்பத்திற்கு மாறாக அதைச் செய்யும்படி அது பலவந்தப்படுத்துகிறது என்றேன்.</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அவள், "அது சரி.</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அது தான் சரி என்று நான் எப்போதுமே நினைத்தேன்” என்றாள்.</w:t>
      </w:r>
      <w:proofErr w:type="gramEnd"/>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35. நான், "இப்பொழுது, பார், நீ கர்த்தரிடத்தில் விசுவாசம் வைத்து, ஜெபிப்பாய் என்றால், தேவன</w:t>
      </w:r>
      <w:proofErr w:type="gramStart"/>
      <w:r w:rsidRPr="00357BA8">
        <w:rPr>
          <w:rFonts w:ascii="ATM 024" w:hAnsi="ATM 024" w:cs="ATM 024"/>
          <w:sz w:val="30"/>
          <w:szCs w:val="30"/>
        </w:rPr>
        <w:t>் ”</w:t>
      </w:r>
      <w:proofErr w:type="gramEnd"/>
      <w:r w:rsidRPr="00357BA8">
        <w:rPr>
          <w:rFonts w:ascii="ATM 024" w:hAnsi="ATM 024" w:cs="ATM 024"/>
          <w:sz w:val="30"/>
          <w:szCs w:val="30"/>
        </w:rPr>
        <w:t xml:space="preserve"> என்றேன்.</w:t>
      </w:r>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lastRenderedPageBreak/>
        <w:t>அவள், "நான் அதைச் செய்துவிட்டேன், சகோதரனே" என்றாள்.</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நான், "நீ எதைச் செய்திருக்கிறாய் என்பதைக் குறித்து நான் பேசிக் கொண்டிருக்கவில்லை.</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இப்பொழுது நான் கூற வருவது.</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செய்யும்படி நான் உனக்குச் சொல்லுவதின்படி நீ செய், அப்பொழுது நீ அதிலிருந்து விடுதலை அடைவாய்" என்றேன்.</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அவள், "நல்லது, நீர் என்னை விடுவிக்க முடியுமா?” என்று கேட்டாள்.</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நான், "இல்லை, பெருமாட்டியே.</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இயேசு கிறிஸ்து மாத்திரமே உன்னை விடுவிக்க முடியும்” என்றேன்.</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அவள், "நல்லது, என்னுடைய வாழ்க்கையைக் கொடுக்கும்படி, நான் ஏற்கனவே அவரிடம் வந்திருக்கிறேனே" என்றாள்.</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நான், "சகோதரியே, கொஞ்சம் பொறு.</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நீ... நான் உனக்கு சொல்வதின்படி செய்ய. நீ செய்வாயா?” என்றேன்.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அவள் சொன்னாள்... நான், "நாம் இப்பொழுது ஜெபிப்போம்” என்றேன்.</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நாங்கள் முழங்கால்படியிட்டு ஜெபம் பண்ணினோம்.</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அவள் அழுது கொண்டிருந்தாள்.</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ஒரு சில நிமிடங்கள் அவள் எழுந்து நின்றாள்.</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அவள், "ஆனால், சகோதரன் பிரன்ஹாமே, நான் - நான் - நான் -நான் இன்றிரவு வெளியே போகப் போகிறேன்.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நான் -நான் என்னால் சிறந்ததை முயற்சிக்கப் போகிறேன்” என்றாள்.</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lastRenderedPageBreak/>
        <w:t>நான், "வேண்டாம்.</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நீ மறுபடியும் நேராக பழைய நிலைக்கே போய்விடுவாய்” என்றேன்.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பாருங்கள்?)</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நான், "அது முடிந்துபோகவில்லை” என்றேன்.</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அவள், ஆனால் நான்.... எவ்வாறு செய்வது என்று எனக்குத் தெரிந்த எல்லாவற்றையும் நான் செய்திருக்கிறேன்” என்றாள்.</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நான், ஆனால் இன்னுமாக அதுவல்ல, சகோதரியே.</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உன்னிடமிருந்து அந்த சுபாவத்தை இழுத்து, உன்னை மாற்றும்படி ஏதோவொன்று இருந்தாக வேண்டும் என்றேன்.</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அவள் சொன்னாள் - அவள், "நல்லது, நான் ஜெபித்தேன்.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நான் அழுதிருக்கிறேன்” என்று கூறிவிட்டு, அழுதுகொண்டே, வெளியே போகத் தொடங்கினாள்.</w:t>
      </w:r>
      <w:proofErr w:type="gramEnd"/>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 xml:space="preserve">36. எனவே நான் அவளோடு ஜெபிக்க முழங்கால்படியிட்டு, அந்தப் பிசாசு அவளைக் கட்டவிழ்த்து விடுதலை செய்யும்படி (turn her loose) செய்ய தேவனிடம் வேண்டினேன். </w:t>
      </w:r>
      <w:proofErr w:type="gramStart"/>
      <w:r w:rsidRPr="00357BA8">
        <w:rPr>
          <w:rFonts w:ascii="ATM 024" w:hAnsi="ATM 024" w:cs="ATM 024"/>
          <w:sz w:val="30"/>
          <w:szCs w:val="30"/>
        </w:rPr>
        <w:t>நான் அவ்வாறு ஜெபித்து, அவள் மேல் கரங்களை வைக்கையில், ஒருசில கண நேரங்களாக, அமைதியாக அவளுடைய தலையை அங்கே தாழ்த்தி வைத்திருந்தேன்.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அப்போது நேரடியாக, மகத்தான பெரிய வெல்வெட் கண்களோடு அவள் திரும்பி என்னைப் பார்த்தாள்.</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அவள், "சகோதரன் பிரன்ஹாமே, எனக்கு ஏதோவொன்று நடந்து விட்டது” என்றாள்.</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lastRenderedPageBreak/>
        <w:t>நான், "இப்பொழுது, அது முடிந்து விட்டது” என்றேன்.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அது சரியே.</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"இப்பொழுது, அது முடிந்து விட்டது."</w:t>
      </w:r>
      <w:proofErr w:type="gramEnd"/>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அவள், "நான் அப்படியே உணருகிறேன்... நல்லது, எனக்குத் தெரியவில்ல</w:t>
      </w:r>
      <w:proofErr w:type="gramStart"/>
      <w:r w:rsidRPr="00357BA8">
        <w:rPr>
          <w:rFonts w:ascii="ATM 024" w:hAnsi="ATM 024" w:cs="ATM 024"/>
          <w:sz w:val="30"/>
          <w:szCs w:val="30"/>
        </w:rPr>
        <w:t>ை ”</w:t>
      </w:r>
      <w:proofErr w:type="gramEnd"/>
      <w:r w:rsidRPr="00357BA8">
        <w:rPr>
          <w:rFonts w:ascii="ATM 024" w:hAnsi="ATM 024" w:cs="ATM 024"/>
          <w:sz w:val="30"/>
          <w:szCs w:val="30"/>
        </w:rPr>
        <w:t xml:space="preserve"> என்றாள்.</w:t>
      </w:r>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 xml:space="preserve">நான், "சரியாக இப்பொழுது உன்னை நிலைக்குலைய வைக்க போதுமான பிசாசுகள் அங்கேயில்லை, நீ இப்பொழுது போகிறது போல, அப்படியே தொடர்ந்து போய்க்கொண்டேயிருப்பாயானால்” என்றேன். </w:t>
      </w:r>
      <w:proofErr w:type="gramStart"/>
      <w:r w:rsidRPr="00357BA8">
        <w:rPr>
          <w:rFonts w:ascii="ATM 024" w:hAnsi="ATM 024" w:cs="ATM 024"/>
          <w:sz w:val="30"/>
          <w:szCs w:val="30"/>
        </w:rPr>
        <w:t>அது ஒரு வருடத்திற்கும் மேலாக, அதற்கு முன்பு நடந்தது.</w:t>
      </w:r>
      <w:proofErr w:type="gramEnd"/>
      <w:r w:rsidRPr="00357BA8">
        <w:rPr>
          <w:rFonts w:ascii="ATM 024" w:hAnsi="ATM 024" w:cs="ATM 024"/>
          <w:sz w:val="30"/>
          <w:szCs w:val="30"/>
        </w:rPr>
        <w:t xml:space="preserve"> இன்றிரவு அந்தப் பெண்ணுக்கு விவாகமாகி, அருமையான குடும்பத்தை உடையவளாயிருக்கிறாள், அந்த நேர முதற்கொண்டு ஒருபோதும் அவள் குடிக்கவில்லை, அல்லது குடிக்க வேண்டுமென்ற எந்த வாஞ்சையோ, அல்லது புகைப்பிடிக்க வேண்டுமென்ற வாஞ்சையோ, அல்லது எதற்குமே எந்த வாஞ்சையுமில்லை. </w:t>
      </w:r>
      <w:proofErr w:type="gramStart"/>
      <w:r w:rsidRPr="00357BA8">
        <w:rPr>
          <w:rFonts w:ascii="ATM 024" w:hAnsi="ATM 024" w:cs="ATM 024"/>
          <w:sz w:val="30"/>
          <w:szCs w:val="30"/>
        </w:rPr>
        <w:t>அது என்னவாக இருந்தது?</w:t>
      </w:r>
      <w:proofErr w:type="gramEnd"/>
      <w:r w:rsidRPr="00357BA8">
        <w:rPr>
          <w:rFonts w:ascii="ATM 024" w:hAnsi="ATM 024" w:cs="ATM 024"/>
          <w:sz w:val="30"/>
          <w:szCs w:val="30"/>
        </w:rPr>
        <w:t xml:space="preserve"> அது அவள் எடுத்துக்கொண்ட எந்த மருந்தும் அல்ல. ஆனால் இயேசு கிறிஸ்துவின் வல்லமையின் மூலமாக, அவளுடைய ஆத்துமாவை மாற்றுகிற இயற்கைக்கு மேம்பட்ட தெய்வீக வல்லமையின் மூலமாகவே, அவரே அவளை எடுத்து, அந்த எல்லா வாஞ்சையையும் எல்லா அக்கிரமத்தையும் அவளை விட்டு எடுத்துப்போட்டு விட்டார். </w:t>
      </w:r>
      <w:proofErr w:type="gramStart"/>
      <w:r w:rsidRPr="00357BA8">
        <w:rPr>
          <w:rFonts w:ascii="ATM 024" w:hAnsi="ATM 024" w:cs="ATM 024"/>
          <w:sz w:val="30"/>
          <w:szCs w:val="30"/>
        </w:rPr>
        <w:t>அவள் இன்றிரவு மரிப்பாளானால், அவளுடைய ஆத்துமா மற்ற எவரையும் போல, அமைதியாகவே இருக்கிறது.</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அது சரியே.</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lastRenderedPageBreak/>
        <w:t>நல்லது.</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அவள் வாழும்படிக்கு தன்னுடைய விவாகத்தில் வெளியே வந்து, அவளை மீட்டுக்கொண்ட கர்த்தராகிய இயேசுவை விவாகம் செய்துகொண்டாள்.</w:t>
      </w:r>
      <w:proofErr w:type="gramEnd"/>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 xml:space="preserve">37. கவனியுங்கள். அமெரிக்க கீழ்நிலை நீதிமன்றங்களில், அவள் ஒரு கதாபாத்திரமாக இருந்தாள்..? </w:t>
      </w:r>
      <w:proofErr w:type="gramStart"/>
      <w:r w:rsidRPr="00357BA8">
        <w:rPr>
          <w:rFonts w:ascii="ATM 024" w:hAnsi="ATM 024" w:cs="ATM 024"/>
          <w:sz w:val="30"/>
          <w:szCs w:val="30"/>
        </w:rPr>
        <w:t>பதிவேடுகளிலும் மற்றும் எல்லாவற்றிலும், அவள் ஒரு பெண் குற்றவாளியாக இருந்தாள்.</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இப்பொழுது, கவனியுங்கள்.</w:t>
      </w:r>
      <w:proofErr w:type="gramEnd"/>
      <w:r w:rsidRPr="00357BA8">
        <w:rPr>
          <w:rFonts w:ascii="ATM 024" w:hAnsi="ATM 024" w:cs="ATM 024"/>
          <w:sz w:val="30"/>
          <w:szCs w:val="30"/>
        </w:rPr>
        <w:t xml:space="preserve"> ஆனால் இன்றிரவோ, அவள் ஒரு அருமையான பெண்ணாகவும், ஒரு தாயாகவும், தேவனால் இரட்சிக்கப்பட்ட ஒரு நல்ல கிறிஸ்தவனுக்கு அவள் அடங்கியிருக்கிறவளாகவும் (settled down) இருக்கிறாள். </w:t>
      </w:r>
      <w:proofErr w:type="gramStart"/>
      <w:r w:rsidRPr="00357BA8">
        <w:rPr>
          <w:rFonts w:ascii="ATM 024" w:hAnsi="ATM 024" w:cs="ATM 024"/>
          <w:sz w:val="30"/>
          <w:szCs w:val="30"/>
        </w:rPr>
        <w:t>என்னவொரு வித்தியாசம்?</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அதைச் செய்தது எது?</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அங்கே எல்லாமே, அங்கே சட்டம் தோற்றுவிட்டது, திருத்துதலின் இல்லம் எங்கே தோற்றுவிட்டது?</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மருத்துவ விஞ்ஞானமும் எங்கே தோற்றுவிட்டது?</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இயேசு கிறிஸ்துவின் இரத்தம் தான் தூக்கி எடுத்தது, அது தோற்றுப்போகவே முடியாது.</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ஏன்?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விசுவாசத்தினாலே.</w:t>
      </w:r>
      <w:proofErr w:type="gramEnd"/>
      <w:r w:rsidRPr="00357BA8">
        <w:rPr>
          <w:rFonts w:ascii="ATM 024" w:hAnsi="ATM 024" w:cs="ATM 024"/>
          <w:sz w:val="30"/>
          <w:szCs w:val="30"/>
        </w:rPr>
        <w:t xml:space="preserve"> ஏன், அது ஒரு விபச்சாரியை ஒரு பரிசுத்தவாட்டியாக மாற்றுவதும், ஒரு குடிகாரியை ஒரு – ஒரு நீதியுள்ள பெண்மணியாக மாற்றுவதுமான தேவனுடைய வல்லமையாக இருக்கிறது... ஏன் அது, எந்த புற்று நோயையும், எந்த செவிடையும், எந்த ஊமையையும், எந்தக் குருடையும், எந்த முடத்தையும் எடுத்துப் போடுகிற அதே வல்லமையினாலே தான்.... உங்கள் சுகமளித்தலுக்காகவும், உங்கள் இரட்சிப்புக்காகவும் பிராயச்சித்தம் </w:t>
      </w:r>
      <w:r w:rsidRPr="00357BA8">
        <w:rPr>
          <w:rFonts w:ascii="ATM 024" w:hAnsi="ATM 024" w:cs="ATM 024"/>
          <w:sz w:val="30"/>
          <w:szCs w:val="30"/>
        </w:rPr>
        <w:lastRenderedPageBreak/>
        <w:t xml:space="preserve">செய்த அதே மனிதரிடமிருந்து, அதே நாளில், அதே இரத்தம். </w:t>
      </w:r>
      <w:proofErr w:type="gramStart"/>
      <w:r w:rsidRPr="00357BA8">
        <w:rPr>
          <w:rFonts w:ascii="ATM 024" w:hAnsi="ATM 024" w:cs="ATM 024"/>
          <w:sz w:val="30"/>
          <w:szCs w:val="30"/>
        </w:rPr>
        <w:t>அது உண்மை தானா?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உங்களுடைய மீறுதல்களினிமித்தம் அவர் காயப்பட்டார்.</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அவருடைய தழும்புகளால் குணமாகிறீர்கள்.</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சரியாக அதே நாளில், அதே மனிதரிடமிருந்து ஓடின அந்த இரத்தம் தான்.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அது சரிதானா?</w:t>
      </w:r>
      <w:proofErr w:type="gramEnd"/>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 xml:space="preserve">அது எப்படி செய்யப்பட்டது..... </w:t>
      </w:r>
      <w:proofErr w:type="gramStart"/>
      <w:r w:rsidRPr="00357BA8">
        <w:rPr>
          <w:rFonts w:ascii="ATM 024" w:hAnsi="ATM 024" w:cs="ATM 024"/>
          <w:sz w:val="30"/>
          <w:szCs w:val="30"/>
        </w:rPr>
        <w:t>நீங்கள் அதை எவ்வாறு பெற்றுக்கொள்கிறீர்கள்?</w:t>
      </w:r>
      <w:proofErr w:type="gramEnd"/>
      <w:r w:rsidRPr="00357BA8">
        <w:rPr>
          <w:rFonts w:ascii="ATM 024" w:hAnsi="ATM 024" w:cs="ATM 024"/>
          <w:sz w:val="30"/>
          <w:szCs w:val="30"/>
        </w:rPr>
        <w:t xml:space="preserve"> நீங்கள் சிந்திக்கிற காரணத்தினால் அல்ல, ஆனால் அதற்குக் காரணம் நீங்கள் - நீங்கள் அதைப் பெற்றுக்கொண்டீர்கள் என்று நீங்கள் அறியும்படியாக உங்கள் மேல் வருகிற ஏதோவொன்றின் நிமித்தமாகத்தான்.</w:t>
      </w:r>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 xml:space="preserve">38. இதோ பாருங்கள், நண்பர்களே. </w:t>
      </w:r>
      <w:proofErr w:type="gramStart"/>
      <w:r w:rsidRPr="00357BA8">
        <w:rPr>
          <w:rFonts w:ascii="ATM 024" w:hAnsi="ATM 024" w:cs="ATM 024"/>
          <w:sz w:val="30"/>
          <w:szCs w:val="30"/>
        </w:rPr>
        <w:t>நான் இந்த விளக்கத்தைக் கூறட்டும்.</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நான் முன்னரே இதைச் செய்திருக்கலாம்.</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அந்த சட்டை எந்த நிறத்தில் உள்ளது?</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அது வெள்ளை நிறம்.</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பார்வையிருக்கும் யாரும் அந்த சட்டை வெள்ளை நிறத்தில் இருக்கிறது என்பதை அறிவார்கள்.</w:t>
      </w:r>
      <w:proofErr w:type="gramEnd"/>
      <w:r w:rsidRPr="00357BA8">
        <w:rPr>
          <w:rFonts w:ascii="ATM 024" w:hAnsi="ATM 024" w:cs="ATM 024"/>
          <w:sz w:val="30"/>
          <w:szCs w:val="30"/>
        </w:rPr>
        <w:t xml:space="preserve"> சரீரத்தில் உங்களுக்கு ஐந்து புலன்கள் உண்டு: பார்த்தல், ருசித்தல், உணருதல், ருகருதல், கேட்டல். </w:t>
      </w:r>
      <w:proofErr w:type="gramStart"/>
      <w:r w:rsidRPr="00357BA8">
        <w:rPr>
          <w:rFonts w:ascii="ATM 024" w:hAnsi="ATM 024" w:cs="ATM 024"/>
          <w:sz w:val="30"/>
          <w:szCs w:val="30"/>
        </w:rPr>
        <w:t>இப்பொழுது, அந்தப் புலன்களில் எதுவும் தேவனை அறிவிக்காது.</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தேவன் மனிதனை உண்டாக்கினபோது, அவர் அவனை மனிதனுடைய சாயலுக்குப் பதிலாக தம்முடைய சாயலில் உண்டாக்கினார்.</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பூமிக்குரிய வீட்டோடு தொடர்பு கொள்ளும்படிக்கு அவர் அவனை புலன்களுக்குள் வைத்தார், தேவனோடு தொடர்பு கொள்ள அல்ல. அந்தப் புலன்கள் தேவனை அறிவிக்காது.</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 xml:space="preserve">அவை பூமிக்குரிய வீட்டையே அறிவிக்கின்றன, அங்கு </w:t>
      </w:r>
      <w:r w:rsidRPr="00357BA8">
        <w:rPr>
          <w:rFonts w:ascii="ATM 024" w:hAnsi="ATM 024" w:cs="ATM 024"/>
          <w:sz w:val="30"/>
          <w:szCs w:val="30"/>
        </w:rPr>
        <w:lastRenderedPageBreak/>
        <w:t>தான் மனிதன் தன்னுடைய பூமிக்குரிய வீட்டோடு தொடர்பு கொள்ள வேண்டியிருந்தது.</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அவன் பார்க்கவும், ருசிக்கவும், உணரவும், ருகரவும், கேட்கவும் வேண்டியிருந்தது.</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ஆனால் விசுவாசமானது நம்பப்படுகிறவைகளின் உறுதியும் காணப்படாதவைகளின் நிச்சயமுமாயிருக்கிறது.</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நீங்கள் பார்க்கவோ, ருசிக்கவோ, உணரவோ, நுகரவோ, அல்லது அதைக் கேட்கவோ செய்வதில்லை.</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ஆனால் நீங்கள் அதை விசுவாசிக்கிறீர்கள்.</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நான் என்ன கூறவருகிறேன் என்று புரிகிறதா?</w:t>
      </w:r>
      <w:proofErr w:type="gramEnd"/>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இப்பொழுது, இங்கே உள்ளேயிருக்கும் ஒவ்வொரு நபரும் இங்கேயிருக்கும் இந்தப் பையனோ, இங்கேயிருக்கும் இந்த சீமாட்டியோ, சிறிய - இங்கேயிருக்கும் இந்த வாலிப் பெண்ணோ ... நான் முடமாக இருப்பவர்களிடம் தான் பேசிக் கொண்டிருக்கிறேன், நிச்சயமாக, மேலும் இங்கும் அங்குமாக, வியாதிப்பட்டிருக்கும் ஜனங்களிடம் பேசிக் கொண்டிருக்கிறேன், நீங்கள் சுகமடைந்து விட்டீர்கள் என்று நீங்கள் மிகவும் நிச்சயமாக இருக்கும் வரையில், நீங்கள் விசுவாசித்து, சரியாக இப்பொழுதே ஜெபம் பண்ணுவீர்களானால், அது வெள்ளை நிறத்தில் இருக்கிறது என்று நீங்கள் எவ்வளவு நிச்சயமாக சொல்லுகிறீர்களோ, அவ்வளவு நிச்சயமாக, அது முடிந்து விட்டது.</w:t>
      </w:r>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 xml:space="preserve">நான் உங்களுக்கு உறுதியாகக் கூறுவேன், நீங்கள் அம்மாதிரியான விசுவாசத்தைப் பெற்றிருப்பீர்களானால், சர்வவல்லமையுள்ள தேவன் </w:t>
      </w:r>
      <w:r w:rsidRPr="00357BA8">
        <w:rPr>
          <w:rFonts w:ascii="ATM 024" w:hAnsi="ATM 024" w:cs="ATM 024"/>
          <w:sz w:val="30"/>
          <w:szCs w:val="30"/>
        </w:rPr>
        <w:lastRenderedPageBreak/>
        <w:t xml:space="preserve">என் மூலமாகப் பேசி, நீங்கள் சுகமடைந்து விட்டீர்கள் என்று உங்களுக்குக் கூறி, அதை வெளிப்படுத்துவார். </w:t>
      </w:r>
      <w:proofErr w:type="gramStart"/>
      <w:r w:rsidRPr="00357BA8">
        <w:rPr>
          <w:rFonts w:ascii="ATM 024" w:hAnsi="ATM 024" w:cs="ATM 024"/>
          <w:sz w:val="30"/>
          <w:szCs w:val="30"/>
        </w:rPr>
        <w:t>புரிகிறதா நண்பர்களே?</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39. ஆகையால் நீங்கள் பாருங்கள்?), நான் அதை என்னிடமிருந்தே தள்ளுகிறேன்.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அது நானல்ல. நான் வெறுமனே ஒரு... என்னால் மாத்திரம் மூச்சு விட முடியாமல் இருந்தால்... தேவன் இல்லாமல் உங்களால் மூச்சுவிடவும் முடியாது, உங்களால் முடியுமா?</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உங்கள் ஆவி உங்களை விட்டுப் போய் விடட்டும், அப்பொழுது நீங்கள் போய் விட்டீர்கள்.</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அது சரிதானா?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தேவன் உங்கள் ஜீவனை தம்முடைய கரங்களில் பிடித்திருக்கிறார்.</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அது உண்மை தானா?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நீங்கள் உங்களாகவே ஜீவனுனுள்ளவர்களாக ஆக்கிக்கொள்ள முடியாது.</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நீங்கள் தேவன் மூலமாகவே ஜீவிக்கிறீர்கள்.</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தேவன் ஏதோவொன்றைக் கூறும் மட்டுமாக என்னால் எதையும் கூற முடியாது என்பதும் அதேவிதமாக இருக்கிறது.</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அதற்கான எந்த அதிகாரமும் எனக்குக் கிடையாது.</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அவர் அதைக் கூறுகிறார்.</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அவர் அதைக் கூறும் போது, அப்படியானால் அது உண்மையாக இருக்கிறது.</w:t>
      </w:r>
      <w:proofErr w:type="gramEnd"/>
      <w:r w:rsidRPr="00357BA8">
        <w:rPr>
          <w:rFonts w:ascii="ATM 024" w:hAnsi="ATM 024" w:cs="ATM 024"/>
          <w:sz w:val="30"/>
          <w:szCs w:val="30"/>
        </w:rPr>
        <w:t xml:space="preserve"> அது உண்ம</w:t>
      </w:r>
      <w:proofErr w:type="gramStart"/>
      <w:r w:rsidRPr="00357BA8">
        <w:rPr>
          <w:rFonts w:ascii="ATM 024" w:hAnsi="ATM 024" w:cs="ATM 024"/>
          <w:sz w:val="30"/>
          <w:szCs w:val="30"/>
        </w:rPr>
        <w:t>ை .</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தேவன் அடையாளங்களைக் கொண்டும், அற்புதங்களைக் கொண்டும் அதை உறுதிப்படுத்துகிறார்.</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விசுவாசம் கொண்டிருங்கள்.</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உங்கள் விசுவாசத்தை கிறிஸ்துவில் வையுங்கள்.</w:t>
      </w:r>
      <w:proofErr w:type="gramEnd"/>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 xml:space="preserve">இப்பொழுது, நீங்கள்... உங்களுக்காக ஜெபிக்கும்படி இங்கே மேலே மேடைக்கு நான் சங்கை மார்க்ஹாம் அவர்களையோ, அல்லது இந்த ஊழியக்காரர்களில் ஒருவரையோ அழைப்பேன் என்றால், அது </w:t>
      </w:r>
      <w:r w:rsidRPr="00357BA8">
        <w:rPr>
          <w:rFonts w:ascii="ATM 024" w:hAnsi="ATM 024" w:cs="ATM 024"/>
          <w:sz w:val="30"/>
          <w:szCs w:val="30"/>
        </w:rPr>
        <w:lastRenderedPageBreak/>
        <w:t xml:space="preserve">பரவாயில்லை. </w:t>
      </w:r>
      <w:proofErr w:type="gramStart"/>
      <w:r w:rsidRPr="00357BA8">
        <w:rPr>
          <w:rFonts w:ascii="ATM 024" w:hAnsi="ATM 024" w:cs="ATM 024"/>
          <w:sz w:val="30"/>
          <w:szCs w:val="30"/>
        </w:rPr>
        <w:t>அது உங்களுடைய விசுவாசத்தின்படியாகவும், உங்களைப் பொறுத்ததாகவும் இருக்கிறது.</w:t>
      </w:r>
      <w:proofErr w:type="gramEnd"/>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 xml:space="preserve">40. அந்த ஊழியருக்கு ஜெபிக்க அவ்வளவு அதிக உரிமை உண்டு, அல்லது மற்ற எந்த ஊழியக்காரர்களுக்கும் உரிமை உண்டு, ஒரு ஊழியருக்கு மட்டுமே உரிமை உண்டு என்பது அல்ல, ஆனால் ஒரு விசுவாசியாயிருக்கிற எந்த கிறிஸ்தவனுக்கும் விசுவாசத்தோடு ஜெபிக்கவும், விசுவாச ஜெபத்தை ஏறெடுக்கவும் உரிமை உண்டு... வியாதியஸ்தருக்காக ஜெபம் பண்ணுவதில் விசுவாசமுள்ள எவரும், தெய்வீக சுகமளித்தலில் விசுவாசமுள்ள எவருக்கும் உரிமை உண்டு: ஸ்திரீயோ, மனிதனோ, பையனோ, சிறு பெண்பிள்ளையோ, யாருக்கும் அதற்கு உரிமை உண்டு. </w:t>
      </w:r>
      <w:proofErr w:type="gramStart"/>
      <w:r w:rsidRPr="00357BA8">
        <w:rPr>
          <w:rFonts w:ascii="ATM 024" w:hAnsi="ATM 024" w:cs="ATM 024"/>
          <w:sz w:val="30"/>
          <w:szCs w:val="30"/>
        </w:rPr>
        <w:t>மூன்று வயது மாத்திரமே ஆன என்னுடைய சிறு மகள், சப்பாணியாக இருந்த ஒரு பிள்ளைக்காக ஜெபித்து, அதுவும் சுகமடைந்ததை நான் கண்டிருக்கிறேன்.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அது சரியே.</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அவளுடைய சிறிய இருதயம் அடிக்கத் தொங்கி, அவள், "அப்பா, அதைப் பாருங்கள், அந்தச் சிறுமியை” என்றாள்.</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நான், "தேனே, அவளுக்காக ஜெபி” என்றேன்.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அதிலிருந்து ஒரு வாரம் அல்லது இரண்டு வாரங்களில், அந்தப் பிள்ளை சுகமடைந்து விட்டது, அந்தப்பிள்ளை.</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விசுவாசிக்கும் யாருடைய கூக்குரலையும் தேவன் கேட்கிறார்.</w:t>
      </w:r>
      <w:proofErr w:type="gramEnd"/>
      <w:r w:rsidRPr="00357BA8">
        <w:rPr>
          <w:rFonts w:ascii="ATM 024" w:hAnsi="ATM 024" w:cs="ATM 024"/>
          <w:sz w:val="30"/>
          <w:szCs w:val="30"/>
        </w:rPr>
        <w:t xml:space="preserve"> விசுவாசிக்கும்படி நீங்கள் மற்றவர்களைக் கேட்டுக்கொள்வதன் காரணம் என்னவென்றால், அந்த சந்தேகத்தின் வல்லமையை அகற்றும்படிக்கு, உங்கள் விசுவாசத்தை நீங்கள் ஒன்றாக சேர்த்துக்கொள்கிறீர்கள்.</w:t>
      </w:r>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lastRenderedPageBreak/>
        <w:t>எப்பொழுதாவது செய்யப்பட்ட முதலாவது பாவம் என்னவென்றால், அது தேவனுடைய வார்த்தையைச் சந்தேகித்தது தான்.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அது சரிதானா?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தேவன், அதை நீ புசிக்கும் நாளில், சாவாய்” என்று சொன்னார்.</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சாத்தானோ, "நிச்சயமாக நீ சாக மாட்டாய்” என்றான்.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ஏவாள் தேவனுடைய வார்த்தையைச் சந்தேகித்து, அறிவைத் தேட போகும்படி அவன் செய்தான்.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அது சரிதானா?</w:t>
      </w:r>
      <w:proofErr w:type="gramEnd"/>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 xml:space="preserve">41. இன்றைக்கு, முழு உலகமும்... நான் கல்விக்கு விரோதமானவன் அல்ல. ஆனால், உலகமானது. </w:t>
      </w:r>
      <w:proofErr w:type="gramStart"/>
      <w:r w:rsidRPr="00357BA8">
        <w:rPr>
          <w:rFonts w:ascii="ATM 024" w:hAnsi="ATM 024" w:cs="ATM 024"/>
          <w:sz w:val="30"/>
          <w:szCs w:val="30"/>
        </w:rPr>
        <w:t>அவர்கள் ஒரு கல்வித் திட்டத்தைப் பெற்றிருக்கிறார்கள்.</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அவர்கள் அதை சபைக்குள்ளும் பெற்றிருக்கிறார்கள்.</w:t>
      </w:r>
      <w:proofErr w:type="gramEnd"/>
      <w:r w:rsidRPr="00357BA8">
        <w:rPr>
          <w:rFonts w:ascii="ATM 024" w:hAnsi="ATM 024" w:cs="ATM 024"/>
          <w:sz w:val="30"/>
          <w:szCs w:val="30"/>
        </w:rPr>
        <w:t xml:space="preserve"> மேடைகளிலிருந்து, ஒரு ஊழியக்காரர் ஒரு குறிப்பிட்ட பட்டத்தை அல்லது ஏதோவொன்றை கொண்டிருக்க வேண்டியிருக்கிறது, அல்லது அவரால் முடியாது - அல்லது அவரால் முடியாது அவர் மேடைக்கு வரவேற்கப்பட மாட்டார். என்னுடைய கென்டக்கி வார்த்தைகளாகிய: "hain't,' 'tis," மற்றும் "carry," மற்றும் "fetch," களை உபயோகிக்கிற என்னை நீங்கள் இந்த உயர் குல சபைகளில் சிலவற்றிக்குள் அனுமதித்துப் பாருங்கள்.... அவர்கள் என்னை உதைத்து வெளியே தள்ளி விடுவார்கள்.</w:t>
      </w:r>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நல்லது பாருங்கள், சகோதரனே, தேவனுடைய இராஜ்யம் கல்வியின் மூலமாக வராது (அது சரியே), தேவனுக்கு அர்ப்பணிக்கப்பட்ட ஒரு இருதயத்தின் மூலமாகவே வருகிறது.</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 xml:space="preserve">நான் என்னுடைய </w:t>
      </w:r>
      <w:r w:rsidRPr="00357BA8">
        <w:rPr>
          <w:rFonts w:ascii="ATM 024" w:hAnsi="ATM 024" w:cs="ATM 024"/>
          <w:sz w:val="30"/>
          <w:szCs w:val="30"/>
        </w:rPr>
        <w:lastRenderedPageBreak/>
        <w:t>அறியாமையை காப்பாற்ற முயற்சித்துக் கொண்டிருக்கவில்லை.</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ஆனால் நான் இதைக் கூறிக் கொண்டிருக்கிறேன், என் அன்பு நண்பர்களே, எளிய சிறுபிள்ளை விசுவாசம்... அறிவைத் தேடாதீர்கள்.</w:t>
      </w:r>
      <w:proofErr w:type="gramEnd"/>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இப்பொழுது, நான் ஒரு</w:t>
      </w:r>
      <w:proofErr w:type="gramStart"/>
      <w:r w:rsidRPr="00357BA8">
        <w:rPr>
          <w:rFonts w:ascii="ATM 024" w:hAnsi="ATM 024" w:cs="ATM 024"/>
          <w:sz w:val="30"/>
          <w:szCs w:val="30"/>
        </w:rPr>
        <w:t>...?...</w:t>
      </w:r>
      <w:proofErr w:type="gramEnd"/>
      <w:r w:rsidRPr="00357BA8">
        <w:rPr>
          <w:rFonts w:ascii="ATM 024" w:hAnsi="ATM 024" w:cs="ATM 024"/>
          <w:sz w:val="30"/>
          <w:szCs w:val="30"/>
        </w:rPr>
        <w:t xml:space="preserve"> என்று நினைக்கிறீர்கள், அல்லது அதை மருத்துவர்கள் மேல் எறிகிறீர்கள். </w:t>
      </w:r>
      <w:proofErr w:type="gramStart"/>
      <w:r w:rsidRPr="00357BA8">
        <w:rPr>
          <w:rFonts w:ascii="ATM 024" w:hAnsi="ATM 024" w:cs="ATM 024"/>
          <w:sz w:val="30"/>
          <w:szCs w:val="30"/>
        </w:rPr>
        <w:t>மருத்துவர்களிடத்தில் எனக்கு நம்பிக்கை உண்டு.</w:t>
      </w:r>
      <w:proofErr w:type="gramEnd"/>
      <w:r w:rsidRPr="00357BA8">
        <w:rPr>
          <w:rFonts w:ascii="ATM 024" w:hAnsi="ATM 024" w:cs="ATM 024"/>
          <w:sz w:val="30"/>
          <w:szCs w:val="30"/>
        </w:rPr>
        <w:t xml:space="preserve"> மருத்துவமனைகளிலும், மருத்துவக்கல்லூரிகளிலும் (institutions) எனக்கு நம்பிக்க உண்ட</w:t>
      </w:r>
      <w:proofErr w:type="gramStart"/>
      <w:r w:rsidRPr="00357BA8">
        <w:rPr>
          <w:rFonts w:ascii="ATM 024" w:hAnsi="ATM 024" w:cs="ATM 024"/>
          <w:sz w:val="30"/>
          <w:szCs w:val="30"/>
        </w:rPr>
        <w:t>ு .</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யாருக்காவது உதவியாக இருக்கக் கூடிய எதுவாக இருந்தாலும், தேவனே, இன்னும் அதிகமாக அவைகளை) அனுப்பும்.</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ஆனால் அவைகளில் ஒன்றும் எப்பொழுதாவது யாரையும் சுகப்படுத்தினதில்லை.</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அவர்கள் அவ்வாறு ஒப்புக்கொள்ள மாட்டார்கள் - யாரையும் சுகப்படுத்துவதை ஒப்புக்கொள்ள மாட்டார்கள்.</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அவர்கள் இயற்கைக்கு உதவி செய்வதாகவே அவர்கள் உரிமை கோருகிறார்கள்.</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தேவனே சுகமளிப்பவர்.</w:t>
      </w:r>
      <w:proofErr w:type="gramEnd"/>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 xml:space="preserve">42. ஒரு சில இரவுக்கு முன்பு, நான் உங்களிடம் கூறினபடி, நான் என்னுடைய கையில் ஒரு இடத்தை வெட்டுவேன் என்றால், உலகத்திலுள்ள எல்லா மருந்துகளும் அந்த கரத்தை சுகப்படுத்தவே செய்யாது. நான் மரித்து, அவர்கள் என்னை நறுமணமூட்டிப் பாதுகாத்து வைத்திருந்திருந்தார்களானால், அந்தக் கைக்கு தையல் இட்டு, எல்லாவித மருந்துகளையும் அதன்மேல் போட்டுப் பாருங்கள், </w:t>
      </w:r>
      <w:r w:rsidRPr="00357BA8">
        <w:rPr>
          <w:rFonts w:ascii="ATM 024" w:hAnsi="ATM 024" w:cs="ATM 024"/>
          <w:sz w:val="30"/>
          <w:szCs w:val="30"/>
        </w:rPr>
        <w:lastRenderedPageBreak/>
        <w:t>இன்றைய தினத்திலிருந்து ஐம்பது வருடங்கள் கழித்தும், அது இன்னுமாக அங்கேயே தான் இருக்கும்.</w:t>
      </w:r>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மருந்து குணமாக்குவதில்லை.</w:t>
      </w:r>
      <w:proofErr w:type="gramEnd"/>
      <w:r w:rsidRPr="00357BA8">
        <w:rPr>
          <w:rFonts w:ascii="ATM 024" w:hAnsi="ATM 024" w:cs="ATM 024"/>
          <w:sz w:val="30"/>
          <w:szCs w:val="30"/>
        </w:rPr>
        <w:t xml:space="preserve"> நீங்கள் அந்த ஜீவனை அங்கிருந்து வெளியே எடுத்து விட்டால், அங்கே எந்த சுகமளித்தலுமே இல்ல</w:t>
      </w:r>
      <w:proofErr w:type="gramStart"/>
      <w:r w:rsidRPr="00357BA8">
        <w:rPr>
          <w:rFonts w:ascii="ATM 024" w:hAnsi="ATM 024" w:cs="ATM 024"/>
          <w:sz w:val="30"/>
          <w:szCs w:val="30"/>
        </w:rPr>
        <w:t>ை .</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ஜீவன் தான் சுகமளிக்கிறது.</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ஜீவன் தேவனாக இருக்கிறார்.</w:t>
      </w:r>
      <w:proofErr w:type="gramEnd"/>
      <w:r w:rsidRPr="00357BA8">
        <w:rPr>
          <w:rFonts w:ascii="ATM 024" w:hAnsi="ATM 024" w:cs="ATM 024"/>
          <w:sz w:val="30"/>
          <w:szCs w:val="30"/>
        </w:rPr>
        <w:t xml:space="preserve"> நீங்கள் பரிபூரண ஜீவனைக் கொண்டிருக்கும்படிக்கே இயேசு வந்தார், விசுவாசத்தினாலே சுகமடையும்படிக்கு அவரை விசுவாசிக்க, உங்கள் இயல்பான ஜீவன் எவ்வாறு இருக்கிறதோ அதைக் காட்டிலும் அதிகமான ஜீவனைக் கொண்டிருக்கும்படியாகவே அவர் வந்தார்.</w:t>
      </w:r>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இப்பொழுது, நான் உணர்ச்சிவசப்படவில்லை (excited).</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ஆனால் நான் என்ன பேசிக் கொண்டிருக்கிறேன் என்பதை அறிந்திருக்கிறேன்.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இந்த தேவனுடைய எந்த வாக்குத்தத்தத்திற்காகவும் உள்ள சரியான மனப்பான்மையானது அதை சம்பவிக்கப்பண்ணும்.</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அங்கே தான் அது இருக்கிறது.</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"இங்கே நீர் எதற்காக வரங்களைக் குறித்துப் பேசிக் கொண்டிருக்கிறீர்?" என்று கேட்கலாம்.</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வரங்கள் பக்திவிருத்திக்காக உள்ளன.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அவைகள் கூடுதலாக கொடுக்கப்படுகின்றன.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தெய்வீக சுகமளித்தலுக்கும் அல்லது தேவனிடமிருந்து கிடைக்கும் எதற்கும் முதலாவது மற்றும் அடிப்படையானது இதோ இருக்கிறது.</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அதுதான் வேதாகமம் ஆகும்.</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lastRenderedPageBreak/>
        <w:t>நீங்கள் அதை விட்டு விலகிப் போய் விடுவீர்களானால், நீங்கள் தேவனுடைய சித்தத்திற்கு வெளியே இருக்கிறீர்கள்.</w:t>
      </w:r>
      <w:proofErr w:type="gramEnd"/>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 xml:space="preserve">43. தெய்வீக சுகமளித்தலானது ஒரு வஞ்சனையான (hocuspocus) காரியம் அல்ல. அது யாரோ ஒருவரின் மேல் ஒருசில மர்மமான வார்த்தைகளைக் கூறி, மனோவசியம் செய்வது (hypnotizing) அல்ல. இயேசு கிறிஸ்து மூலமாக வெளிப்படுத்தப்பட்ட சத்தியம் தான் தெய்வீக சுகமளித்தலாக இருக்கிறது. </w:t>
      </w:r>
      <w:proofErr w:type="gramStart"/>
      <w:r w:rsidRPr="00357BA8">
        <w:rPr>
          <w:rFonts w:ascii="ATM 024" w:hAnsi="ATM 024" w:cs="ATM 024"/>
          <w:sz w:val="30"/>
          <w:szCs w:val="30"/>
        </w:rPr>
        <w:t>அது சரியே.</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ஆவியின் வரங்கள் பக்திவிருத்தியடையும்படிக்குக் கொண்டுவரப்பட்டன.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அல்லது வேறு வார்த்தைகளில் கூறினால், அது கட்டிடத்தில் மேலே பறக்கிற ஒரு கொடியாக உள்ளது.</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மழையை விட்டு வெளியே (வரும்படி) ஜனங்களை கவர்ந்து இழுக்கும்படியாக வெளியிலுள்ள தோற்றமாக இருக்கிறது.</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நான் என்ன கூற வருகிறேன் என்று புரிகிறதா?</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இப்பொழுது, வரங்கள் தேவனிடமிருந்து தான் வருகின்றன.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அவைகள் தேவனிடமிருந்து வருமானால், அவை தேவனைக் குறித்தே சாட்சி கொடுக்கும்.</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தேவன் அவைகளைக் குறித்து சாட்சி கொடுப்பார்.</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அது உண்மை தானா?</w:t>
      </w:r>
      <w:proofErr w:type="gramEnd"/>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 xml:space="preserve">நீங்கள் வியாதியாயிருந்தால், நீங்கள் உங்கள் முழு இருதயத்தோடு விசுவாசிக்கும் மட்டுமாக ஜெபம் பண்ணுங்கள்... நீங்கள் அதைப் பெற்றுக்கொள்ளப் போகிறீர்கள் என்று நீங்கள் வெறுமனே அறிந்திருக்கிற ஏதோவொன்றிற்காக நீங்கள் எப்பொழுதாவது </w:t>
      </w:r>
      <w:r w:rsidRPr="00357BA8">
        <w:rPr>
          <w:rFonts w:ascii="ATM 024" w:hAnsi="ATM 024" w:cs="ATM 024"/>
          <w:sz w:val="30"/>
          <w:szCs w:val="30"/>
        </w:rPr>
        <w:lastRenderedPageBreak/>
        <w:t xml:space="preserve">ஜெபித்திருக்கிறீர்களா? </w:t>
      </w:r>
      <w:proofErr w:type="gramStart"/>
      <w:r w:rsidRPr="00357BA8">
        <w:rPr>
          <w:rFonts w:ascii="ATM 024" w:hAnsi="ATM 024" w:cs="ATM 024"/>
          <w:sz w:val="30"/>
          <w:szCs w:val="30"/>
        </w:rPr>
        <w:t>அது தான் விசுவாசமாக இருக்கிறது.</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புரிகிறதா?</w:t>
      </w:r>
      <w:proofErr w:type="gramEnd"/>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 xml:space="preserve">44. இப்பொழுது, நீங்கள் உங்கள் முழு இருதயத்தோடும் விசுவாசிப்பீர்களானால், அதை ஏற்றுக்கொண்டு, அதன்பேரில் செயல்படுங்கள். இப்பொழுது, நீங்கள் விரும்புகிற அளவு அதிகமாக உங்களால் விசுவாசிக்க முடியும்; நீங்கள் அதன்பேரில் செயல்படவில்லை என்றால், ஒரு பாவி...?... போன்றே நீங்கள் சரியாக அங்கேயே இருப்பீர்கள். </w:t>
      </w:r>
      <w:proofErr w:type="gramStart"/>
      <w:r w:rsidRPr="00357BA8">
        <w:rPr>
          <w:rFonts w:ascii="ATM 024" w:hAnsi="ATM 024" w:cs="ATM 024"/>
          <w:sz w:val="30"/>
          <w:szCs w:val="30"/>
        </w:rPr>
        <w:t>பீடம்.</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நீங்கள் அங்கே முழங்கால்படியிட்டு, ஜெபித்து, ஜெபித்திருந்தீர்களானால்.</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நீங்கள், "கர்த்தாவே, நீர் என்னை இரட்சித்து விட்டீர் என்று அறிவேன்.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ஆனால் அது - அது ஒரு... நீர் சொல்லியிருக்கிறீர் என்பது எனக்குத் தெரியும்...” என்று சொன்னீர்கள்.</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அவன் எழும்படி, அதை அறிக்கை செய்து, அதனோடு கூட தரித்திருந்து, அதனோடு கிரியைகளைக் காண்பிக்கும் மட்டுமாக அவர் அதனூடாக ஒருபோதும் வரவே மாட்டார்.</w:t>
      </w:r>
      <w:proofErr w:type="gramEnd"/>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யாக்கோபு, "ஆவியில்லாத சரீரம் செத்தது போல, கிரியைகள் இல்லாத விசுவாசமும் செத்ததாக இருக்கிறது” என்று கூறுகிறான், நீங்கள் எவ்வளவு விசுவாசித்தாலும், அது ஒரு பொருட்டேயல்ல.</w:t>
      </w:r>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அந்த காரணத்தினால் தான் நான் சொல்லிக் கொண்டிருக்கிறேன், நண்பர்களே, தேவனுடைய பிரசன்னத்தை உங்களுக்கு உண்மையுள்ளதாகச் செய்யவே இந்த வரங்கள் உள்ளே கொண்டுவரப்பட்டன.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 xml:space="preserve">(ஏறக்குறைய பெருஞ்சத்தத்தினால் காதடைக்கும் </w:t>
      </w:r>
      <w:r w:rsidRPr="00357BA8">
        <w:rPr>
          <w:rFonts w:ascii="ATM 024" w:hAnsi="ATM 024" w:cs="ATM 024"/>
          <w:sz w:val="30"/>
          <w:szCs w:val="30"/>
        </w:rPr>
        <w:lastRenderedPageBreak/>
        <w:t>அளவுக்கு நான் பேசிக் கொண்டிருக்கிறேன் என்று நினைக்கிறேன்.)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தேவனுடைய பிரசன்னத்தை உங்களுக்கு உண்மையுள்ளதாகச் செய்யவே வரங்கள் கொண்டு வரப்பட்டன.</w:t>
      </w:r>
      <w:proofErr w:type="gramEnd"/>
      <w:r w:rsidRPr="00357BA8">
        <w:rPr>
          <w:rFonts w:ascii="ATM 024" w:hAnsi="ATM 024" w:cs="ATM 024"/>
          <w:sz w:val="30"/>
          <w:szCs w:val="30"/>
        </w:rPr>
        <w:t xml:space="preserve"> அப்போது உங்களுடைய விசுவாசம் மேலே தேவனை நோக்கி பார்த்து, தெய்வீக சுகமளித்தலையோ, அல்லது இரட்சிப்பையோ, அல்லது தேவனிடமிருந்து உங்களுக்கு தேவைப்படும் என்னவாக இருந்தாலும் அதையோ ஏற்றுக்கொள்கிறது. அது ஒரு காரியம் அல்லது வேறொரு காரியத்தை மட்டும் செய்வதல்ல. இந்த பூமிக்குரிய பிரயாணத்தில் எங்களுக்குத் தேவையான எதுவும், அது உங்களுக்குத் தேவைப்படுமானால், தேவன் அதை கொடுப்பார். </w:t>
      </w:r>
      <w:proofErr w:type="gramStart"/>
      <w:r w:rsidRPr="00357BA8">
        <w:rPr>
          <w:rFonts w:ascii="ATM 024" w:hAnsi="ATM 024" w:cs="ATM 024"/>
          <w:sz w:val="30"/>
          <w:szCs w:val="30"/>
        </w:rPr>
        <w:t>உங்களுடைய தேவைகளை அவர் அருளுவதாக அவர் வாக்குப்பண்ணியிருக்கிறார், நீங்கள் விரும்புவதையல்ல, உங்களுக்கு தேவையானதை அருளுவதாகவே அவர் வாக்குப்பண்ணியுள்ளார்.</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அவர் தேவனாக இருக்கிறார்.</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நீங்கள் அவரை விசுவாசிக்கிற வண்ணமாகவே, அவரால் அதை உங்களிடம் கொண்டுவர முடியும்.</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அவர் இங்கேயிருக்கிறார் என்று உங்களை உணரும்படி செய்யவே வரங்கள் இருக்கின்றன.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ஒருவருக்கான அவருடைய மனப்பான்மையே எல்லாருக்குமான அவருடைய மனப்பான்மையாக இருக்கிறது.</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ஆமென்.</w:t>
      </w:r>
      <w:proofErr w:type="gramEnd"/>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45. ஓ, என்ன</w:t>
      </w:r>
      <w:proofErr w:type="gramStart"/>
      <w:r w:rsidRPr="00357BA8">
        <w:rPr>
          <w:rFonts w:ascii="ATM 024" w:hAnsi="ATM 024" w:cs="ATM 024"/>
          <w:sz w:val="30"/>
          <w:szCs w:val="30"/>
        </w:rPr>
        <w:t>ே .</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நண்பர்களே, நான் - நான்.... நான் மிகவும் விசித்திரமான வகைப்பட்ட ஒரு நபர் என்று நீங்கள் நினைக்கலாம்.</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 xml:space="preserve">ஆனால் என்னுடைய இருதயத்திலுள்ள விசுவாசத்தை எடுத்து, அதைச் சரியாக இப்பொழுதே உங்களுக்கு பரவச்செய்ய என்னால் </w:t>
      </w:r>
      <w:r w:rsidRPr="00357BA8">
        <w:rPr>
          <w:rFonts w:ascii="ATM 024" w:hAnsi="ATM 024" w:cs="ATM 024"/>
          <w:sz w:val="30"/>
          <w:szCs w:val="30"/>
        </w:rPr>
        <w:lastRenderedPageBreak/>
        <w:t>முடியும்படிக்கே விரும்புகிறேன்.</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நான் என்ன கூற வருகிறேன் என்று புரிகிறதா?</w:t>
      </w:r>
      <w:proofErr w:type="gramEnd"/>
      <w:r w:rsidRPr="00357BA8">
        <w:rPr>
          <w:rFonts w:ascii="ATM 024" w:hAnsi="ATM 024" w:cs="ATM 024"/>
          <w:sz w:val="30"/>
          <w:szCs w:val="30"/>
        </w:rPr>
        <w:t xml:space="preserve"> இங்கே இந்தக் கட்டிடத்திலுள்ள ஒவ்வொரு நபருக்கும் சுயமாகவே ஏதோவொன்று சம்பவிக்கும்.....</w:t>
      </w:r>
    </w:p>
    <w:p w:rsidR="00CD074D" w:rsidRPr="00357BA8" w:rsidRDefault="00CD074D" w:rsidP="00357BA8">
      <w:pPr>
        <w:jc w:val="both"/>
        <w:rPr>
          <w:rFonts w:ascii="ATM 024" w:hAnsi="ATM 024" w:cs="ATM 024"/>
          <w:sz w:val="30"/>
          <w:szCs w:val="30"/>
        </w:rPr>
      </w:pPr>
      <w:r w:rsidRPr="00357BA8">
        <w:rPr>
          <w:rFonts w:ascii="ATM 024" w:hAnsi="ATM 024" w:cs="ATM 024"/>
          <w:sz w:val="30"/>
          <w:szCs w:val="30"/>
        </w:rPr>
        <w:t xml:space="preserve">நீங்கள், நல்லது இப்பொழுது, சகோதரன் பிரன்ஹாமே, என்னால் என்னுடைய கரத்தை அசைக்க முடியுமா அல்லது முடியாதா என்று தெரியவில்லை </w:t>
      </w:r>
      <w:proofErr w:type="gramStart"/>
      <w:r w:rsidRPr="00357BA8">
        <w:rPr>
          <w:rFonts w:ascii="ATM 024" w:hAnsi="ATM 024" w:cs="ATM 024"/>
          <w:sz w:val="30"/>
          <w:szCs w:val="30"/>
        </w:rPr>
        <w:t>" என</w:t>
      </w:r>
      <w:proofErr w:type="gramEnd"/>
      <w:r w:rsidRPr="00357BA8">
        <w:rPr>
          <w:rFonts w:ascii="ATM 024" w:hAnsi="ATM 024" w:cs="ATM 024"/>
          <w:sz w:val="30"/>
          <w:szCs w:val="30"/>
        </w:rPr>
        <w:t xml:space="preserve">்று கூறலாம். </w:t>
      </w:r>
      <w:proofErr w:type="gramStart"/>
      <w:r w:rsidRPr="00357BA8">
        <w:rPr>
          <w:rFonts w:ascii="ATM 024" w:hAnsi="ATM 024" w:cs="ATM 024"/>
          <w:sz w:val="30"/>
          <w:szCs w:val="30"/>
        </w:rPr>
        <w:t>நீங்கள் அவ்வாறு நினைப்பது வரையில், உங்களால் ஒருபோதும் அதை அசைக்க முடியாது.</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அவர் அதைச் செய்துவிட்டார் என்று விசுவாசித்து, அவர் அதைச் செய்து விட்டார் என்று போய்ச் சொல்லி, அவர் அதைச் செய்து விட்டது போன்று நடந்து கொள்ளுங்கள்.</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அதை ஒரு அங்குலம் அசைத்துப் பாருங்கள்.</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உங்களால் அதை அசைக்க முடியாவிட்டால், நாம் அது எல்லாவற்றையும் எடுத்துவிட்டு, கொஞ்ச தூரம் அசைப்போம்.</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அடுத்த நாள் சற்று தூரமாக அதை அசைப்போம்.</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அடுத்தநாள் சற்று தூரமாக அசைப்போம்.</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சாத்தான், "உன்னால் அவ்வளவு தூரம் தான் போக முடியும்" என்று சொன்னான்.</w:t>
      </w:r>
      <w:proofErr w:type="gramEnd"/>
    </w:p>
    <w:p w:rsidR="00CD074D" w:rsidRPr="00357BA8" w:rsidRDefault="00CD074D" w:rsidP="00357BA8">
      <w:pPr>
        <w:jc w:val="both"/>
        <w:rPr>
          <w:rFonts w:ascii="ATM 024" w:hAnsi="ATM 024" w:cs="ATM 024"/>
          <w:sz w:val="30"/>
          <w:szCs w:val="30"/>
        </w:rPr>
      </w:pPr>
      <w:proofErr w:type="gramStart"/>
      <w:r w:rsidRPr="00357BA8">
        <w:rPr>
          <w:rFonts w:ascii="ATM 024" w:hAnsi="ATM 024" w:cs="ATM 024"/>
          <w:sz w:val="30"/>
          <w:szCs w:val="30"/>
        </w:rPr>
        <w:t>"ஓ, இல்லை, நான் தொடர்ந்து போய்க்கொண்டேயிருக்கிறேன்” என்று கூறுங்கள்.</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அதனோடு தொடர்ந்து போய்க் கொண்டேயிருங்கள்.</w:t>
      </w:r>
      <w:proofErr w:type="gramEnd"/>
      <w:r w:rsidRPr="00357BA8">
        <w:rPr>
          <w:rFonts w:ascii="ATM 024" w:hAnsi="ATM 024" w:cs="ATM 024"/>
          <w:sz w:val="30"/>
          <w:szCs w:val="30"/>
        </w:rPr>
        <w:t xml:space="preserve"> </w:t>
      </w:r>
      <w:proofErr w:type="gramStart"/>
      <w:r w:rsidRPr="00357BA8">
        <w:rPr>
          <w:rFonts w:ascii="ATM 024" w:hAnsi="ATM 024" w:cs="ATM 024"/>
          <w:sz w:val="30"/>
          <w:szCs w:val="30"/>
        </w:rPr>
        <w:t>அதனோடு தரித்திருங்கள்.</w:t>
      </w:r>
      <w:proofErr w:type="gramEnd"/>
    </w:p>
    <w:p w:rsidR="004D7EC6" w:rsidRDefault="004D7EC6"/>
    <w:sectPr w:rsidR="004D7EC6">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089C" w:rsidRDefault="0095089C" w:rsidP="0030452A">
      <w:pPr>
        <w:spacing w:after="0" w:line="240" w:lineRule="auto"/>
      </w:pPr>
      <w:r>
        <w:separator/>
      </w:r>
    </w:p>
  </w:endnote>
  <w:endnote w:type="continuationSeparator" w:id="0">
    <w:p w:rsidR="0095089C" w:rsidRDefault="0095089C" w:rsidP="00304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Latha">
    <w:panose1 w:val="020B0604020202020204"/>
    <w:charset w:val="00"/>
    <w:family w:val="swiss"/>
    <w:pitch w:val="variable"/>
    <w:sig w:usb0="001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TM 024">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089C" w:rsidRDefault="0095089C" w:rsidP="0030452A">
      <w:pPr>
        <w:spacing w:after="0" w:line="240" w:lineRule="auto"/>
      </w:pPr>
      <w:r>
        <w:separator/>
      </w:r>
    </w:p>
  </w:footnote>
  <w:footnote w:type="continuationSeparator" w:id="0">
    <w:p w:rsidR="0095089C" w:rsidRDefault="0095089C" w:rsidP="003045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383567"/>
      <w:docPartObj>
        <w:docPartGallery w:val="Page Numbers (Top of Page)"/>
        <w:docPartUnique/>
      </w:docPartObj>
    </w:sdtPr>
    <w:sdtEndPr>
      <w:rPr>
        <w:noProof/>
      </w:rPr>
    </w:sdtEndPr>
    <w:sdtContent>
      <w:p w:rsidR="0030452A" w:rsidRDefault="0030452A">
        <w:pPr>
          <w:pStyle w:val="Header"/>
          <w:jc w:val="right"/>
        </w:pPr>
        <w:r>
          <w:fldChar w:fldCharType="begin"/>
        </w:r>
        <w:r>
          <w:instrText xml:space="preserve"> PAGE   \* MERGEFORMAT </w:instrText>
        </w:r>
        <w:r>
          <w:fldChar w:fldCharType="separate"/>
        </w:r>
        <w:r>
          <w:rPr>
            <w:noProof/>
          </w:rPr>
          <w:t>3</w:t>
        </w:r>
        <w:r>
          <w:rPr>
            <w:noProof/>
          </w:rPr>
          <w:fldChar w:fldCharType="end"/>
        </w:r>
      </w:p>
    </w:sdtContent>
  </w:sdt>
  <w:p w:rsidR="0030452A" w:rsidRDefault="0030452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05C"/>
    <w:rsid w:val="0030452A"/>
    <w:rsid w:val="00357BA8"/>
    <w:rsid w:val="004D7EC6"/>
    <w:rsid w:val="006E3DEF"/>
    <w:rsid w:val="0095089C"/>
    <w:rsid w:val="00A7605C"/>
    <w:rsid w:val="00CD07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CD074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D074D"/>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CD074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D074D"/>
    <w:rPr>
      <w:b/>
      <w:bCs/>
    </w:rPr>
  </w:style>
  <w:style w:type="paragraph" w:styleId="Header">
    <w:name w:val="header"/>
    <w:basedOn w:val="Normal"/>
    <w:link w:val="HeaderChar"/>
    <w:uiPriority w:val="99"/>
    <w:unhideWhenUsed/>
    <w:rsid w:val="003045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452A"/>
  </w:style>
  <w:style w:type="paragraph" w:styleId="Footer">
    <w:name w:val="footer"/>
    <w:basedOn w:val="Normal"/>
    <w:link w:val="FooterChar"/>
    <w:uiPriority w:val="99"/>
    <w:unhideWhenUsed/>
    <w:rsid w:val="003045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45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CD074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D074D"/>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CD074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D074D"/>
    <w:rPr>
      <w:b/>
      <w:bCs/>
    </w:rPr>
  </w:style>
  <w:style w:type="paragraph" w:styleId="Header">
    <w:name w:val="header"/>
    <w:basedOn w:val="Normal"/>
    <w:link w:val="HeaderChar"/>
    <w:uiPriority w:val="99"/>
    <w:unhideWhenUsed/>
    <w:rsid w:val="003045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452A"/>
  </w:style>
  <w:style w:type="paragraph" w:styleId="Footer">
    <w:name w:val="footer"/>
    <w:basedOn w:val="Normal"/>
    <w:link w:val="FooterChar"/>
    <w:uiPriority w:val="99"/>
    <w:unhideWhenUsed/>
    <w:rsid w:val="003045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45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183168">
      <w:bodyDiv w:val="1"/>
      <w:marLeft w:val="0"/>
      <w:marRight w:val="0"/>
      <w:marTop w:val="0"/>
      <w:marBottom w:val="0"/>
      <w:divBdr>
        <w:top w:val="none" w:sz="0" w:space="0" w:color="auto"/>
        <w:left w:val="none" w:sz="0" w:space="0" w:color="auto"/>
        <w:bottom w:val="none" w:sz="0" w:space="0" w:color="auto"/>
        <w:right w:val="none" w:sz="0" w:space="0" w:color="auto"/>
      </w:divBdr>
      <w:divsChild>
        <w:div w:id="1529291397">
          <w:marLeft w:val="0"/>
          <w:marRight w:val="0"/>
          <w:marTop w:val="0"/>
          <w:marBottom w:val="0"/>
          <w:divBdr>
            <w:top w:val="none" w:sz="0" w:space="0" w:color="auto"/>
            <w:left w:val="none" w:sz="0" w:space="0" w:color="auto"/>
            <w:bottom w:val="none" w:sz="0" w:space="0" w:color="auto"/>
            <w:right w:val="none" w:sz="0" w:space="0" w:color="auto"/>
          </w:divBdr>
        </w:div>
      </w:divsChild>
    </w:div>
    <w:div w:id="516963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60</Pages>
  <Words>7463</Words>
  <Characters>57391</Characters>
  <Application>Microsoft Office Word</Application>
  <DocSecurity>0</DocSecurity>
  <Lines>1434</Lines>
  <Paragraphs>279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sparrow</dc:creator>
  <cp:keywords/>
  <dc:description/>
  <cp:lastModifiedBy>sparrow</cp:lastModifiedBy>
  <cp:revision>4</cp:revision>
  <dcterms:created xsi:type="dcterms:W3CDTF">2022-11-03T07:35:00Z</dcterms:created>
  <dcterms:modified xsi:type="dcterms:W3CDTF">2022-11-07T06:32:00Z</dcterms:modified>
</cp:coreProperties>
</file>